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DEF" w:rsidRDefault="00367DEF" w:rsidP="00367DEF">
      <w:pPr>
        <w:pStyle w:val="ConsPlusNormal"/>
        <w:widowControl/>
        <w:ind w:firstLine="0"/>
        <w:jc w:val="both"/>
      </w:pPr>
    </w:p>
    <w:tbl>
      <w:tblPr>
        <w:tblW w:w="16617" w:type="dxa"/>
        <w:tblInd w:w="-851" w:type="dxa"/>
        <w:tblLayout w:type="fixed"/>
        <w:tblLook w:val="0000" w:firstRow="0" w:lastRow="0" w:firstColumn="0" w:lastColumn="0" w:noHBand="0" w:noVBand="0"/>
      </w:tblPr>
      <w:tblGrid>
        <w:gridCol w:w="284"/>
        <w:gridCol w:w="1276"/>
        <w:gridCol w:w="1134"/>
        <w:gridCol w:w="851"/>
        <w:gridCol w:w="992"/>
        <w:gridCol w:w="1134"/>
        <w:gridCol w:w="1134"/>
        <w:gridCol w:w="1134"/>
        <w:gridCol w:w="992"/>
        <w:gridCol w:w="1134"/>
        <w:gridCol w:w="1134"/>
        <w:gridCol w:w="1134"/>
        <w:gridCol w:w="992"/>
        <w:gridCol w:w="1134"/>
        <w:gridCol w:w="1019"/>
        <w:gridCol w:w="257"/>
        <w:gridCol w:w="871"/>
        <w:gridCol w:w="11"/>
      </w:tblGrid>
      <w:tr w:rsidR="008C4E87" w:rsidTr="00207C2A">
        <w:trPr>
          <w:trHeight w:val="177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E87" w:rsidRDefault="008C4E87" w:rsidP="00E1651C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E87" w:rsidRDefault="008C4E87" w:rsidP="00E1651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E87" w:rsidRDefault="008C4E87" w:rsidP="00E165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E87" w:rsidRDefault="008C4E87" w:rsidP="00E1651C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E87" w:rsidRDefault="008C4E87" w:rsidP="00E1651C"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E87" w:rsidRDefault="008C4E87" w:rsidP="00E1651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E87" w:rsidRDefault="008C4E87" w:rsidP="00E1651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E87" w:rsidRDefault="008C4E87" w:rsidP="00E1651C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E87" w:rsidRDefault="008C4E87" w:rsidP="00E1651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E87" w:rsidRDefault="008C4E87" w:rsidP="007C2537"/>
        </w:tc>
        <w:tc>
          <w:tcPr>
            <w:tcW w:w="54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E87" w:rsidRDefault="00E938B9" w:rsidP="00F32F34">
            <w:r w:rsidRPr="00207C2A">
              <w:rPr>
                <w:sz w:val="22"/>
              </w:rPr>
              <w:t xml:space="preserve">Приложение </w:t>
            </w:r>
            <w:r w:rsidR="00821C5F" w:rsidRPr="00207C2A">
              <w:rPr>
                <w:sz w:val="22"/>
              </w:rPr>
              <w:t xml:space="preserve"> 11 </w:t>
            </w:r>
            <w:r w:rsidR="00F32F34" w:rsidRPr="00207C2A">
              <w:rPr>
                <w:sz w:val="22"/>
              </w:rPr>
              <w:t xml:space="preserve">к муниципальной программе «Обеспечение </w:t>
            </w:r>
            <w:r w:rsidR="008C4E87" w:rsidRPr="00207C2A">
              <w:rPr>
                <w:sz w:val="22"/>
              </w:rPr>
              <w:t>населения городского округа город Елец комфортными условиями жизни»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E87" w:rsidRDefault="008C4E87" w:rsidP="008C4E87">
            <w:pPr>
              <w:jc w:val="both"/>
            </w:pPr>
          </w:p>
        </w:tc>
      </w:tr>
      <w:tr w:rsidR="00367DEF" w:rsidTr="00207C2A">
        <w:trPr>
          <w:gridAfter w:val="1"/>
          <w:wAfter w:w="11" w:type="dxa"/>
          <w:trHeight w:val="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7DEF" w:rsidRDefault="00367DEF" w:rsidP="00E1651C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7DEF" w:rsidRDefault="00367DEF" w:rsidP="00E1651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7DEF" w:rsidRDefault="00367DEF" w:rsidP="00E165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7DEF" w:rsidRDefault="00367DEF" w:rsidP="00E1651C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7DEF" w:rsidRDefault="00367DEF" w:rsidP="00E1651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7DEF" w:rsidRDefault="00367DEF" w:rsidP="00E1651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7DEF" w:rsidRDefault="00367DEF" w:rsidP="00E1651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7DEF" w:rsidRDefault="00367DEF" w:rsidP="00E1651C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7DEF" w:rsidRDefault="00367DEF" w:rsidP="00E1651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7DEF" w:rsidRDefault="00367DEF" w:rsidP="00E1651C"/>
        </w:tc>
        <w:tc>
          <w:tcPr>
            <w:tcW w:w="6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7DEF" w:rsidRDefault="00367DEF" w:rsidP="008C4E87">
            <w:pPr>
              <w:tabs>
                <w:tab w:val="left" w:pos="3010"/>
              </w:tabs>
              <w:ind w:left="-215"/>
              <w:jc w:val="both"/>
            </w:pPr>
          </w:p>
        </w:tc>
      </w:tr>
      <w:tr w:rsidR="00367DEF" w:rsidTr="00C623C4">
        <w:trPr>
          <w:gridAfter w:val="2"/>
          <w:wAfter w:w="882" w:type="dxa"/>
          <w:trHeight w:val="315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DEF" w:rsidRDefault="00367DEF" w:rsidP="008C4E87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DEF" w:rsidRDefault="00367DEF" w:rsidP="00E165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DEF" w:rsidRDefault="00367DEF" w:rsidP="00E1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7C2537" w:rsidRDefault="007C2537" w:rsidP="00E1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7C2537" w:rsidRDefault="007C2537" w:rsidP="00E165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DEF" w:rsidRDefault="00367DEF" w:rsidP="00E165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DEF" w:rsidRDefault="00367DEF" w:rsidP="00E165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A8E" w:rsidTr="00207C2A">
        <w:trPr>
          <w:gridAfter w:val="2"/>
          <w:wAfter w:w="882" w:type="dxa"/>
          <w:trHeight w:val="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DEF" w:rsidRDefault="00367DEF" w:rsidP="00E165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DEF" w:rsidRDefault="00367DEF" w:rsidP="00E165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DEF" w:rsidRDefault="00367DEF" w:rsidP="00E165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DEF" w:rsidRDefault="00367DEF" w:rsidP="00E165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DEF" w:rsidRDefault="00367DEF" w:rsidP="00E165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DEF" w:rsidRDefault="00367DEF" w:rsidP="00E165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DEF" w:rsidRDefault="00367DEF" w:rsidP="00E165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DEF" w:rsidRDefault="00367DEF" w:rsidP="00E165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DEF" w:rsidRDefault="00367DEF" w:rsidP="00E165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DEF" w:rsidRDefault="00367DEF" w:rsidP="00E165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DEF" w:rsidRDefault="00367DEF" w:rsidP="00E165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DEF" w:rsidRDefault="00367DEF" w:rsidP="00E165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DEF" w:rsidRDefault="00367DEF" w:rsidP="00E165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DEF" w:rsidRDefault="00367DEF" w:rsidP="00E165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DEF" w:rsidTr="00C623C4">
        <w:trPr>
          <w:gridAfter w:val="2"/>
          <w:wAfter w:w="882" w:type="dxa"/>
          <w:trHeight w:val="315"/>
        </w:trPr>
        <w:tc>
          <w:tcPr>
            <w:tcW w:w="1573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DEF" w:rsidRDefault="00F32F34" w:rsidP="00F32F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 xml:space="preserve">                                   </w:t>
            </w:r>
            <w:r w:rsidR="00367DEF">
              <w:rPr>
                <w:b/>
                <w:bCs/>
              </w:rPr>
              <w:t>Прогнозная оценка расходов по источникам ресурсного обеспечения на реализацию муниципальной программы</w:t>
            </w:r>
          </w:p>
        </w:tc>
      </w:tr>
      <w:tr w:rsidR="00982A8E" w:rsidTr="00C623C4">
        <w:trPr>
          <w:gridAfter w:val="2"/>
          <w:wAfter w:w="882" w:type="dxa"/>
          <w:trHeight w:val="315"/>
        </w:trPr>
        <w:tc>
          <w:tcPr>
            <w:tcW w:w="14459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8E" w:rsidRDefault="00982A8E" w:rsidP="00E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«Обеспечение населения городского округа город Елец комфортными условиями жизни»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2A8E" w:rsidRDefault="00982A8E" w:rsidP="00982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A8E" w:rsidTr="00C623C4">
        <w:trPr>
          <w:gridAfter w:val="2"/>
          <w:wAfter w:w="882" w:type="dxa"/>
          <w:trHeight w:val="315"/>
        </w:trPr>
        <w:tc>
          <w:tcPr>
            <w:tcW w:w="14459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8E" w:rsidRDefault="00982A8E" w:rsidP="00E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за счет средств иных источников, не запрещенных действующим законодательством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2A8E" w:rsidRDefault="00982A8E" w:rsidP="00982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A8E" w:rsidTr="00207C2A">
        <w:trPr>
          <w:gridAfter w:val="2"/>
          <w:wAfter w:w="882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2A8E" w:rsidRDefault="00982A8E" w:rsidP="00E1651C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2A8E" w:rsidRDefault="00982A8E" w:rsidP="00E1651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2A8E" w:rsidRDefault="00982A8E" w:rsidP="00E165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2A8E" w:rsidRDefault="00982A8E" w:rsidP="00E1651C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2A8E" w:rsidRDefault="00982A8E" w:rsidP="00E1651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2A8E" w:rsidRDefault="00982A8E" w:rsidP="00E1651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2A8E" w:rsidRDefault="00982A8E" w:rsidP="00E165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2A8E" w:rsidRDefault="00982A8E" w:rsidP="00E165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2A8E" w:rsidRDefault="00982A8E" w:rsidP="00E165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2A8E" w:rsidRDefault="00982A8E" w:rsidP="00E165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2A8E" w:rsidRDefault="00982A8E" w:rsidP="00E165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2A8E" w:rsidRDefault="00982A8E" w:rsidP="00E165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2A8E" w:rsidRDefault="00982A8E" w:rsidP="00E165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8E" w:rsidRDefault="00982A8E" w:rsidP="00E165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2A8E" w:rsidRDefault="00982A8E" w:rsidP="00E165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A8E" w:rsidRPr="00FE1D21" w:rsidTr="00207C2A">
        <w:trPr>
          <w:gridAfter w:val="2"/>
          <w:wAfter w:w="882" w:type="dxa"/>
          <w:trHeight w:val="31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8E" w:rsidRPr="00FE1D21" w:rsidRDefault="00982A8E" w:rsidP="00E1651C">
            <w:pPr>
              <w:jc w:val="center"/>
              <w:rPr>
                <w:sz w:val="18"/>
                <w:szCs w:val="18"/>
              </w:rPr>
            </w:pPr>
            <w:r w:rsidRPr="00FE1D21">
              <w:rPr>
                <w:sz w:val="18"/>
                <w:szCs w:val="18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8E" w:rsidRPr="00FE1D21" w:rsidRDefault="00982A8E" w:rsidP="00E1651C">
            <w:pPr>
              <w:jc w:val="center"/>
              <w:rPr>
                <w:sz w:val="18"/>
                <w:szCs w:val="18"/>
              </w:rPr>
            </w:pPr>
            <w:r w:rsidRPr="00FE1D21">
              <w:rPr>
                <w:sz w:val="18"/>
                <w:szCs w:val="18"/>
              </w:rPr>
              <w:t>Наименование подпрограмм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8E" w:rsidRPr="00FE1D21" w:rsidRDefault="00982A8E" w:rsidP="00E1651C">
            <w:pPr>
              <w:jc w:val="center"/>
              <w:rPr>
                <w:sz w:val="18"/>
                <w:szCs w:val="18"/>
              </w:rPr>
            </w:pPr>
            <w:r w:rsidRPr="00FE1D21">
              <w:rPr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117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FE1D21" w:rsidRDefault="00982A8E" w:rsidP="00E1651C">
            <w:pPr>
              <w:jc w:val="center"/>
              <w:rPr>
                <w:sz w:val="18"/>
                <w:szCs w:val="18"/>
              </w:rPr>
            </w:pPr>
            <w:r w:rsidRPr="00FE1D2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8E" w:rsidRPr="00FE1D21" w:rsidRDefault="00982A8E" w:rsidP="00982A8E">
            <w:pPr>
              <w:jc w:val="center"/>
              <w:rPr>
                <w:sz w:val="18"/>
                <w:szCs w:val="18"/>
              </w:rPr>
            </w:pPr>
          </w:p>
        </w:tc>
      </w:tr>
      <w:tr w:rsidR="00982A8E" w:rsidRPr="00FE1D21" w:rsidTr="00207C2A">
        <w:trPr>
          <w:gridAfter w:val="2"/>
          <w:wAfter w:w="882" w:type="dxa"/>
          <w:trHeight w:val="99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Pr="00FE1D21" w:rsidRDefault="00982A8E" w:rsidP="00E165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Pr="00FE1D21" w:rsidRDefault="00982A8E" w:rsidP="00E1651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Pr="00FE1D21" w:rsidRDefault="00982A8E" w:rsidP="00E1651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8E" w:rsidRPr="00982A8E" w:rsidRDefault="00982A8E" w:rsidP="00E1651C">
            <w:pPr>
              <w:jc w:val="center"/>
              <w:rPr>
                <w:b/>
                <w:sz w:val="18"/>
                <w:szCs w:val="18"/>
              </w:rPr>
            </w:pPr>
            <w:r w:rsidRPr="00982A8E">
              <w:rPr>
                <w:b/>
                <w:sz w:val="18"/>
                <w:szCs w:val="18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8E" w:rsidRPr="00982A8E" w:rsidRDefault="00982A8E" w:rsidP="00E1651C">
            <w:pPr>
              <w:jc w:val="center"/>
              <w:rPr>
                <w:b/>
                <w:sz w:val="18"/>
                <w:szCs w:val="18"/>
              </w:rPr>
            </w:pPr>
            <w:r w:rsidRPr="00982A8E">
              <w:rPr>
                <w:b/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8E" w:rsidRPr="00982A8E" w:rsidRDefault="00982A8E" w:rsidP="00E1651C">
            <w:pPr>
              <w:jc w:val="center"/>
              <w:rPr>
                <w:b/>
                <w:sz w:val="18"/>
                <w:szCs w:val="18"/>
              </w:rPr>
            </w:pPr>
            <w:r w:rsidRPr="00982A8E">
              <w:rPr>
                <w:b/>
                <w:sz w:val="18"/>
                <w:szCs w:val="18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8E" w:rsidRPr="00982A8E" w:rsidRDefault="00982A8E" w:rsidP="00E1651C">
            <w:pPr>
              <w:jc w:val="center"/>
              <w:rPr>
                <w:b/>
                <w:sz w:val="18"/>
                <w:szCs w:val="18"/>
              </w:rPr>
            </w:pPr>
            <w:r w:rsidRPr="00982A8E">
              <w:rPr>
                <w:b/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8E" w:rsidRPr="00982A8E" w:rsidRDefault="00982A8E" w:rsidP="00E1651C">
            <w:pPr>
              <w:jc w:val="center"/>
              <w:rPr>
                <w:b/>
                <w:sz w:val="18"/>
                <w:szCs w:val="18"/>
              </w:rPr>
            </w:pPr>
            <w:r w:rsidRPr="00982A8E">
              <w:rPr>
                <w:b/>
                <w:sz w:val="18"/>
                <w:szCs w:val="18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8E" w:rsidRPr="00982A8E" w:rsidRDefault="00982A8E" w:rsidP="00E1651C">
            <w:pPr>
              <w:jc w:val="center"/>
              <w:rPr>
                <w:b/>
                <w:sz w:val="18"/>
                <w:szCs w:val="18"/>
              </w:rPr>
            </w:pPr>
            <w:r w:rsidRPr="00982A8E">
              <w:rPr>
                <w:b/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8E" w:rsidRPr="00982A8E" w:rsidRDefault="00982A8E" w:rsidP="00E1651C">
            <w:pPr>
              <w:jc w:val="center"/>
              <w:rPr>
                <w:b/>
                <w:sz w:val="18"/>
                <w:szCs w:val="18"/>
              </w:rPr>
            </w:pPr>
            <w:r w:rsidRPr="00982A8E">
              <w:rPr>
                <w:b/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8E" w:rsidRPr="00982A8E" w:rsidRDefault="00982A8E" w:rsidP="00E1651C">
            <w:pPr>
              <w:jc w:val="center"/>
              <w:rPr>
                <w:b/>
                <w:sz w:val="18"/>
                <w:szCs w:val="18"/>
              </w:rPr>
            </w:pPr>
            <w:r w:rsidRPr="00982A8E">
              <w:rPr>
                <w:b/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8E" w:rsidRPr="00982A8E" w:rsidRDefault="00982A8E" w:rsidP="00E1651C">
            <w:pPr>
              <w:jc w:val="center"/>
              <w:rPr>
                <w:b/>
                <w:sz w:val="18"/>
                <w:szCs w:val="18"/>
              </w:rPr>
            </w:pPr>
            <w:r w:rsidRPr="00A51666">
              <w:rPr>
                <w:b/>
                <w:sz w:val="18"/>
                <w:szCs w:val="18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8E" w:rsidRPr="00982A8E" w:rsidRDefault="00982A8E" w:rsidP="00E1651C">
            <w:pPr>
              <w:jc w:val="center"/>
              <w:rPr>
                <w:b/>
                <w:sz w:val="18"/>
                <w:szCs w:val="18"/>
              </w:rPr>
            </w:pPr>
            <w:r w:rsidRPr="00982A8E">
              <w:rPr>
                <w:b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8E" w:rsidRPr="00982A8E" w:rsidRDefault="00982A8E" w:rsidP="00E1651C">
            <w:pPr>
              <w:jc w:val="center"/>
              <w:rPr>
                <w:b/>
                <w:sz w:val="18"/>
                <w:szCs w:val="18"/>
              </w:rPr>
            </w:pPr>
            <w:r w:rsidRPr="00982A8E">
              <w:rPr>
                <w:b/>
                <w:sz w:val="18"/>
                <w:szCs w:val="18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8E" w:rsidRPr="00982A8E" w:rsidRDefault="00C623C4" w:rsidP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2025 год</w:t>
            </w:r>
          </w:p>
        </w:tc>
      </w:tr>
      <w:tr w:rsidR="00982A8E" w:rsidRPr="00FE1D21" w:rsidTr="00207C2A">
        <w:trPr>
          <w:gridAfter w:val="2"/>
          <w:wAfter w:w="882" w:type="dxa"/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FE1D21" w:rsidRDefault="00982A8E" w:rsidP="00E1651C">
            <w:pPr>
              <w:jc w:val="center"/>
              <w:rPr>
                <w:sz w:val="18"/>
                <w:szCs w:val="18"/>
              </w:rPr>
            </w:pPr>
            <w:r w:rsidRPr="00FE1D21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FE1D21" w:rsidRDefault="00982A8E" w:rsidP="00E1651C">
            <w:pPr>
              <w:jc w:val="center"/>
              <w:rPr>
                <w:sz w:val="18"/>
                <w:szCs w:val="18"/>
              </w:rPr>
            </w:pPr>
            <w:r w:rsidRPr="00FE1D21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FE1D21" w:rsidRDefault="00982A8E" w:rsidP="00E1651C">
            <w:pPr>
              <w:jc w:val="center"/>
              <w:rPr>
                <w:sz w:val="18"/>
                <w:szCs w:val="18"/>
              </w:rPr>
            </w:pPr>
            <w:r w:rsidRPr="00FE1D21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FE1D21" w:rsidRDefault="00982A8E" w:rsidP="00E1651C">
            <w:pPr>
              <w:jc w:val="center"/>
              <w:rPr>
                <w:sz w:val="18"/>
                <w:szCs w:val="18"/>
              </w:rPr>
            </w:pPr>
            <w:r w:rsidRPr="00FE1D21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FE1D21" w:rsidRDefault="00982A8E" w:rsidP="00E1651C">
            <w:pPr>
              <w:jc w:val="center"/>
              <w:rPr>
                <w:sz w:val="18"/>
                <w:szCs w:val="18"/>
              </w:rPr>
            </w:pPr>
            <w:r w:rsidRPr="00FE1D21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FE1D21" w:rsidRDefault="00982A8E" w:rsidP="00E1651C">
            <w:pPr>
              <w:jc w:val="center"/>
              <w:rPr>
                <w:sz w:val="18"/>
                <w:szCs w:val="18"/>
              </w:rPr>
            </w:pPr>
            <w:r w:rsidRPr="00FE1D21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8E" w:rsidRPr="00FE1D21" w:rsidRDefault="00982A8E" w:rsidP="00E1651C">
            <w:pPr>
              <w:jc w:val="center"/>
              <w:rPr>
                <w:sz w:val="18"/>
                <w:szCs w:val="18"/>
              </w:rPr>
            </w:pPr>
            <w:r w:rsidRPr="00FE1D2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8E" w:rsidRPr="00FE1D21" w:rsidRDefault="00982A8E" w:rsidP="00E1651C">
            <w:pPr>
              <w:jc w:val="center"/>
              <w:rPr>
                <w:sz w:val="18"/>
                <w:szCs w:val="18"/>
              </w:rPr>
            </w:pPr>
            <w:r w:rsidRPr="00FE1D21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8E" w:rsidRPr="00FE1D21" w:rsidRDefault="00982A8E" w:rsidP="00E1651C">
            <w:pPr>
              <w:jc w:val="center"/>
              <w:rPr>
                <w:sz w:val="18"/>
                <w:szCs w:val="18"/>
              </w:rPr>
            </w:pPr>
            <w:r w:rsidRPr="00FE1D21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8E" w:rsidRPr="00FE1D21" w:rsidRDefault="00982A8E" w:rsidP="00E1651C">
            <w:pPr>
              <w:jc w:val="center"/>
              <w:rPr>
                <w:sz w:val="18"/>
                <w:szCs w:val="18"/>
              </w:rPr>
            </w:pPr>
            <w:r w:rsidRPr="00FE1D21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8E" w:rsidRPr="007506E5" w:rsidRDefault="00982A8E" w:rsidP="00E1651C">
            <w:pPr>
              <w:jc w:val="center"/>
              <w:rPr>
                <w:sz w:val="18"/>
                <w:szCs w:val="18"/>
              </w:rPr>
            </w:pPr>
            <w:r w:rsidRPr="007506E5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8E" w:rsidRPr="00E76B79" w:rsidRDefault="00982A8E" w:rsidP="00E1651C">
            <w:pPr>
              <w:jc w:val="center"/>
              <w:rPr>
                <w:sz w:val="18"/>
                <w:szCs w:val="18"/>
              </w:rPr>
            </w:pPr>
            <w:r w:rsidRPr="00E76B79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8E" w:rsidRPr="00E76B79" w:rsidRDefault="00982A8E" w:rsidP="00E1651C">
            <w:pPr>
              <w:jc w:val="center"/>
              <w:rPr>
                <w:sz w:val="18"/>
                <w:szCs w:val="18"/>
              </w:rPr>
            </w:pPr>
            <w:r w:rsidRPr="00E76B79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8E" w:rsidRPr="00E76B79" w:rsidRDefault="00982A8E" w:rsidP="00E1651C">
            <w:pPr>
              <w:jc w:val="center"/>
              <w:rPr>
                <w:sz w:val="18"/>
                <w:szCs w:val="18"/>
              </w:rPr>
            </w:pPr>
            <w:r w:rsidRPr="00E76B79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A8E" w:rsidRPr="00E76B79" w:rsidRDefault="00C623C4" w:rsidP="00982A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982A8E" w:rsidRPr="00FE1D21" w:rsidTr="00207C2A">
        <w:trPr>
          <w:gridAfter w:val="2"/>
          <w:wAfter w:w="882" w:type="dxa"/>
          <w:trHeight w:val="315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FE1D21" w:rsidRDefault="00982A8E" w:rsidP="00E1651C">
            <w:pPr>
              <w:jc w:val="center"/>
              <w:rPr>
                <w:sz w:val="18"/>
                <w:szCs w:val="18"/>
              </w:rPr>
            </w:pPr>
            <w:r w:rsidRPr="00FE1D21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8E" w:rsidRPr="00982A8E" w:rsidRDefault="00982A8E" w:rsidP="00E1651C">
            <w:pPr>
              <w:jc w:val="center"/>
              <w:rPr>
                <w:b/>
                <w:bCs/>
                <w:sz w:val="14"/>
                <w:szCs w:val="18"/>
              </w:rPr>
            </w:pPr>
            <w:r w:rsidRPr="00982A8E">
              <w:rPr>
                <w:b/>
                <w:bCs/>
                <w:sz w:val="14"/>
                <w:szCs w:val="18"/>
              </w:rPr>
              <w:t>муниципальная программа "Обеспечение населения городского округа город Елец комфортными условиями жизни"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8E" w:rsidRPr="00982A8E" w:rsidRDefault="00982A8E" w:rsidP="00E1651C">
            <w:pPr>
              <w:rPr>
                <w:b/>
                <w:bCs/>
                <w:sz w:val="14"/>
                <w:szCs w:val="18"/>
              </w:rPr>
            </w:pPr>
            <w:r w:rsidRPr="00982A8E">
              <w:rPr>
                <w:b/>
                <w:bCs/>
                <w:sz w:val="14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982A8E" w:rsidRDefault="00982A8E" w:rsidP="00E1651C">
            <w:pPr>
              <w:ind w:right="-288"/>
              <w:rPr>
                <w:b/>
                <w:bCs/>
                <w:sz w:val="14"/>
                <w:szCs w:val="18"/>
              </w:rPr>
            </w:pPr>
            <w:r w:rsidRPr="00982A8E">
              <w:rPr>
                <w:b/>
                <w:bCs/>
                <w:sz w:val="14"/>
                <w:szCs w:val="18"/>
              </w:rPr>
              <w:t>398 365,307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982A8E" w:rsidRDefault="00982A8E" w:rsidP="00E1651C">
            <w:pPr>
              <w:ind w:right="-288"/>
              <w:rPr>
                <w:b/>
                <w:bCs/>
                <w:sz w:val="14"/>
                <w:szCs w:val="18"/>
              </w:rPr>
            </w:pPr>
            <w:r w:rsidRPr="00982A8E">
              <w:rPr>
                <w:b/>
                <w:bCs/>
                <w:sz w:val="14"/>
                <w:szCs w:val="18"/>
              </w:rPr>
              <w:t>372 478,94421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982A8E" w:rsidRDefault="00982A8E" w:rsidP="00E1651C">
            <w:pPr>
              <w:ind w:right="-288"/>
              <w:rPr>
                <w:b/>
                <w:bCs/>
                <w:sz w:val="14"/>
                <w:szCs w:val="18"/>
              </w:rPr>
            </w:pPr>
            <w:r w:rsidRPr="00982A8E">
              <w:rPr>
                <w:b/>
                <w:bCs/>
                <w:sz w:val="14"/>
                <w:szCs w:val="18"/>
              </w:rPr>
              <w:t>371 815,63667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982A8E" w:rsidRDefault="00982A8E" w:rsidP="00E1651C">
            <w:pPr>
              <w:ind w:right="-288"/>
              <w:rPr>
                <w:b/>
                <w:bCs/>
                <w:sz w:val="14"/>
                <w:szCs w:val="18"/>
              </w:rPr>
            </w:pPr>
            <w:r w:rsidRPr="00982A8E">
              <w:rPr>
                <w:b/>
                <w:bCs/>
                <w:sz w:val="14"/>
                <w:szCs w:val="18"/>
              </w:rPr>
              <w:t>507 237,30948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982A8E" w:rsidRDefault="00982A8E" w:rsidP="00E1651C">
            <w:pPr>
              <w:ind w:right="-288"/>
              <w:rPr>
                <w:b/>
                <w:bCs/>
                <w:sz w:val="14"/>
                <w:szCs w:val="18"/>
              </w:rPr>
            </w:pPr>
            <w:r w:rsidRPr="00982A8E">
              <w:rPr>
                <w:b/>
                <w:bCs/>
                <w:sz w:val="14"/>
                <w:szCs w:val="18"/>
              </w:rPr>
              <w:t>393 606,74800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982A8E" w:rsidRDefault="00982A8E" w:rsidP="00E1651C">
            <w:pPr>
              <w:ind w:right="-288"/>
              <w:rPr>
                <w:b/>
                <w:bCs/>
                <w:sz w:val="14"/>
                <w:szCs w:val="18"/>
              </w:rPr>
            </w:pPr>
            <w:r w:rsidRPr="00982A8E">
              <w:rPr>
                <w:b/>
                <w:bCs/>
                <w:sz w:val="14"/>
                <w:szCs w:val="18"/>
              </w:rPr>
              <w:t>832 674,17207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982A8E" w:rsidRDefault="00982A8E" w:rsidP="00E1651C">
            <w:pPr>
              <w:ind w:right="-288"/>
              <w:rPr>
                <w:b/>
                <w:bCs/>
                <w:sz w:val="14"/>
                <w:szCs w:val="18"/>
              </w:rPr>
            </w:pPr>
            <w:r w:rsidRPr="00982A8E">
              <w:rPr>
                <w:b/>
                <w:bCs/>
                <w:sz w:val="14"/>
                <w:szCs w:val="18"/>
              </w:rPr>
              <w:t>627 812,64053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982A8E" w:rsidRDefault="00982A8E" w:rsidP="00E1651C">
            <w:pPr>
              <w:ind w:right="-208"/>
              <w:rPr>
                <w:b/>
                <w:bCs/>
                <w:sz w:val="14"/>
                <w:szCs w:val="18"/>
              </w:rPr>
            </w:pPr>
            <w:r w:rsidRPr="00982A8E">
              <w:rPr>
                <w:b/>
                <w:bCs/>
                <w:sz w:val="14"/>
                <w:szCs w:val="18"/>
              </w:rPr>
              <w:t>838869,47173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982A8E" w:rsidRDefault="00982A8E" w:rsidP="0024566C">
            <w:pPr>
              <w:ind w:right="-188"/>
              <w:jc w:val="both"/>
              <w:rPr>
                <w:b/>
                <w:bCs/>
                <w:sz w:val="14"/>
                <w:szCs w:val="18"/>
              </w:rPr>
            </w:pPr>
            <w:r w:rsidRPr="00982A8E">
              <w:rPr>
                <w:b/>
                <w:bCs/>
                <w:sz w:val="14"/>
                <w:szCs w:val="18"/>
              </w:rPr>
              <w:t>1 276 732,45729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982A8E" w:rsidRDefault="00982A8E" w:rsidP="00E1651C">
            <w:pPr>
              <w:ind w:right="-368"/>
              <w:rPr>
                <w:b/>
                <w:bCs/>
                <w:sz w:val="14"/>
                <w:szCs w:val="18"/>
              </w:rPr>
            </w:pPr>
            <w:r w:rsidRPr="00982A8E">
              <w:rPr>
                <w:b/>
                <w:bCs/>
                <w:sz w:val="14"/>
                <w:szCs w:val="18"/>
              </w:rPr>
              <w:t>208 929,11830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982A8E" w:rsidRDefault="00982A8E" w:rsidP="00E1651C">
            <w:pPr>
              <w:ind w:right="-188"/>
              <w:rPr>
                <w:b/>
                <w:bCs/>
                <w:sz w:val="14"/>
                <w:szCs w:val="18"/>
              </w:rPr>
            </w:pPr>
            <w:r w:rsidRPr="00982A8E">
              <w:rPr>
                <w:b/>
                <w:bCs/>
                <w:sz w:val="14"/>
                <w:szCs w:val="18"/>
              </w:rPr>
              <w:t>149 628,23872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8E" w:rsidRPr="00982A8E" w:rsidRDefault="00C623C4" w:rsidP="00982A8E">
            <w:pPr>
              <w:ind w:right="-188"/>
              <w:rPr>
                <w:b/>
                <w:bCs/>
                <w:sz w:val="14"/>
                <w:szCs w:val="18"/>
              </w:rPr>
            </w:pPr>
            <w:r>
              <w:rPr>
                <w:b/>
                <w:bCs/>
                <w:sz w:val="14"/>
                <w:szCs w:val="18"/>
              </w:rPr>
              <w:t>135449,75558</w:t>
            </w:r>
          </w:p>
        </w:tc>
      </w:tr>
      <w:tr w:rsidR="00982A8E" w:rsidRPr="00FE1D21" w:rsidTr="00207C2A">
        <w:trPr>
          <w:gridAfter w:val="2"/>
          <w:wAfter w:w="882" w:type="dxa"/>
          <w:trHeight w:val="31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Pr="00FE1D21" w:rsidRDefault="00982A8E" w:rsidP="00E165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Pr="00982A8E" w:rsidRDefault="00982A8E" w:rsidP="00E1651C">
            <w:pPr>
              <w:rPr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8E" w:rsidRPr="00982A8E" w:rsidRDefault="00982A8E" w:rsidP="00E1651C">
            <w:pPr>
              <w:rPr>
                <w:b/>
                <w:bCs/>
                <w:sz w:val="14"/>
                <w:szCs w:val="18"/>
              </w:rPr>
            </w:pPr>
            <w:r w:rsidRPr="00982A8E">
              <w:rPr>
                <w:b/>
                <w:bCs/>
                <w:sz w:val="14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982A8E" w:rsidRDefault="00982A8E" w:rsidP="00E1651C">
            <w:pPr>
              <w:jc w:val="center"/>
              <w:rPr>
                <w:b/>
                <w:bCs/>
                <w:sz w:val="14"/>
                <w:szCs w:val="18"/>
              </w:rPr>
            </w:pPr>
            <w:r w:rsidRPr="00982A8E">
              <w:rPr>
                <w:b/>
                <w:bCs/>
                <w:sz w:val="14"/>
                <w:szCs w:val="18"/>
              </w:rPr>
              <w:t>18 297,249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982A8E" w:rsidRDefault="00982A8E" w:rsidP="00E1651C">
            <w:pPr>
              <w:jc w:val="center"/>
              <w:rPr>
                <w:b/>
                <w:bCs/>
                <w:sz w:val="14"/>
                <w:szCs w:val="18"/>
              </w:rPr>
            </w:pPr>
            <w:r w:rsidRPr="00982A8E">
              <w:rPr>
                <w:b/>
                <w:bCs/>
                <w:sz w:val="14"/>
                <w:szCs w:val="18"/>
              </w:rPr>
              <w:t>9 613,97030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982A8E" w:rsidRDefault="00982A8E" w:rsidP="00E1651C">
            <w:pPr>
              <w:jc w:val="center"/>
              <w:rPr>
                <w:b/>
                <w:bCs/>
                <w:sz w:val="14"/>
                <w:szCs w:val="18"/>
              </w:rPr>
            </w:pPr>
            <w:r w:rsidRPr="00982A8E">
              <w:rPr>
                <w:b/>
                <w:bCs/>
                <w:sz w:val="14"/>
                <w:szCs w:val="18"/>
              </w:rPr>
              <w:t>9 006,428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982A8E" w:rsidRDefault="00982A8E" w:rsidP="00E1651C">
            <w:pPr>
              <w:jc w:val="center"/>
              <w:rPr>
                <w:b/>
                <w:bCs/>
                <w:sz w:val="14"/>
                <w:szCs w:val="18"/>
              </w:rPr>
            </w:pPr>
            <w:r w:rsidRPr="00982A8E">
              <w:rPr>
                <w:b/>
                <w:bCs/>
                <w:sz w:val="14"/>
                <w:szCs w:val="18"/>
              </w:rPr>
              <w:t>72 063,72267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982A8E" w:rsidRDefault="00982A8E" w:rsidP="00E1651C">
            <w:pPr>
              <w:jc w:val="center"/>
              <w:rPr>
                <w:b/>
                <w:bCs/>
                <w:sz w:val="14"/>
                <w:szCs w:val="18"/>
              </w:rPr>
            </w:pPr>
            <w:r w:rsidRPr="00982A8E">
              <w:rPr>
                <w:b/>
                <w:bCs/>
                <w:sz w:val="14"/>
                <w:szCs w:val="18"/>
              </w:rPr>
              <w:t>94 430,435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982A8E" w:rsidRDefault="00982A8E" w:rsidP="00E1651C">
            <w:pPr>
              <w:ind w:right="-288"/>
              <w:rPr>
                <w:b/>
                <w:bCs/>
                <w:sz w:val="14"/>
                <w:szCs w:val="18"/>
              </w:rPr>
            </w:pPr>
            <w:r w:rsidRPr="00982A8E">
              <w:rPr>
                <w:b/>
                <w:bCs/>
                <w:sz w:val="14"/>
                <w:szCs w:val="18"/>
              </w:rPr>
              <w:t>171 957,24188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982A8E" w:rsidRDefault="00982A8E" w:rsidP="00E1651C">
            <w:pPr>
              <w:ind w:right="-288"/>
              <w:rPr>
                <w:b/>
                <w:bCs/>
                <w:sz w:val="14"/>
                <w:szCs w:val="18"/>
              </w:rPr>
            </w:pPr>
            <w:r w:rsidRPr="00982A8E">
              <w:rPr>
                <w:b/>
                <w:bCs/>
                <w:sz w:val="14"/>
                <w:szCs w:val="18"/>
              </w:rPr>
              <w:t>274 463,85646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982A8E" w:rsidRDefault="00982A8E" w:rsidP="00E1651C">
            <w:pPr>
              <w:jc w:val="center"/>
              <w:rPr>
                <w:b/>
                <w:bCs/>
                <w:sz w:val="14"/>
                <w:szCs w:val="18"/>
              </w:rPr>
            </w:pPr>
            <w:r w:rsidRPr="00C623C4">
              <w:rPr>
                <w:b/>
                <w:bCs/>
                <w:sz w:val="12"/>
                <w:szCs w:val="18"/>
              </w:rPr>
              <w:t>212223,43154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982A8E" w:rsidRDefault="00982A8E" w:rsidP="00BB79F3">
            <w:pPr>
              <w:ind w:right="-188"/>
              <w:rPr>
                <w:b/>
                <w:bCs/>
                <w:sz w:val="14"/>
                <w:szCs w:val="18"/>
              </w:rPr>
            </w:pPr>
            <w:r w:rsidRPr="00982A8E">
              <w:rPr>
                <w:b/>
                <w:bCs/>
                <w:sz w:val="14"/>
                <w:szCs w:val="18"/>
              </w:rPr>
              <w:t>4 077,45788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982A8E" w:rsidRDefault="00982A8E" w:rsidP="00E1651C">
            <w:pPr>
              <w:ind w:right="-368"/>
              <w:rPr>
                <w:b/>
                <w:bCs/>
                <w:sz w:val="14"/>
                <w:szCs w:val="18"/>
              </w:rPr>
            </w:pPr>
            <w:r w:rsidRPr="00982A8E">
              <w:rPr>
                <w:b/>
                <w:bCs/>
                <w:sz w:val="14"/>
                <w:szCs w:val="18"/>
              </w:rPr>
              <w:t>1 506,83700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982A8E" w:rsidRDefault="00CF57C6" w:rsidP="00E1651C">
            <w:pPr>
              <w:jc w:val="center"/>
              <w:rPr>
                <w:b/>
                <w:bCs/>
                <w:sz w:val="14"/>
                <w:szCs w:val="18"/>
              </w:rPr>
            </w:pPr>
            <w:r>
              <w:rPr>
                <w:b/>
                <w:bCs/>
                <w:sz w:val="14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8E" w:rsidRPr="00982A8E" w:rsidRDefault="00C623C4" w:rsidP="00E1651C">
            <w:pPr>
              <w:jc w:val="center"/>
              <w:rPr>
                <w:b/>
                <w:bCs/>
                <w:sz w:val="14"/>
                <w:szCs w:val="18"/>
              </w:rPr>
            </w:pPr>
            <w:r>
              <w:rPr>
                <w:b/>
                <w:bCs/>
                <w:sz w:val="14"/>
                <w:szCs w:val="18"/>
              </w:rPr>
              <w:t>0,00000</w:t>
            </w:r>
          </w:p>
        </w:tc>
      </w:tr>
      <w:tr w:rsidR="00982A8E" w:rsidRPr="00FE1D21" w:rsidTr="00207C2A">
        <w:trPr>
          <w:gridAfter w:val="2"/>
          <w:wAfter w:w="882" w:type="dxa"/>
          <w:trHeight w:val="31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Pr="00FE1D21" w:rsidRDefault="00982A8E" w:rsidP="00E165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Pr="00982A8E" w:rsidRDefault="00982A8E" w:rsidP="00E1651C">
            <w:pPr>
              <w:rPr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8E" w:rsidRPr="00982A8E" w:rsidRDefault="00982A8E" w:rsidP="00E1651C">
            <w:pPr>
              <w:rPr>
                <w:b/>
                <w:bCs/>
                <w:sz w:val="14"/>
                <w:szCs w:val="18"/>
              </w:rPr>
            </w:pPr>
            <w:r w:rsidRPr="00982A8E">
              <w:rPr>
                <w:b/>
                <w:bCs/>
                <w:sz w:val="14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982A8E" w:rsidRDefault="00982A8E" w:rsidP="00E1651C">
            <w:pPr>
              <w:ind w:right="-288"/>
              <w:rPr>
                <w:b/>
                <w:bCs/>
                <w:sz w:val="14"/>
                <w:szCs w:val="18"/>
              </w:rPr>
            </w:pPr>
            <w:r w:rsidRPr="00982A8E">
              <w:rPr>
                <w:b/>
                <w:bCs/>
                <w:sz w:val="14"/>
                <w:szCs w:val="18"/>
              </w:rPr>
              <w:t>112 472,648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982A8E" w:rsidRDefault="00982A8E" w:rsidP="00E1651C">
            <w:pPr>
              <w:jc w:val="center"/>
              <w:rPr>
                <w:b/>
                <w:bCs/>
                <w:sz w:val="14"/>
                <w:szCs w:val="18"/>
              </w:rPr>
            </w:pPr>
            <w:r w:rsidRPr="00982A8E">
              <w:rPr>
                <w:b/>
                <w:bCs/>
                <w:sz w:val="14"/>
                <w:szCs w:val="18"/>
              </w:rPr>
              <w:t>92 416,11751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982A8E" w:rsidRDefault="00982A8E" w:rsidP="00E1651C">
            <w:pPr>
              <w:jc w:val="center"/>
              <w:rPr>
                <w:b/>
                <w:bCs/>
                <w:sz w:val="14"/>
                <w:szCs w:val="18"/>
              </w:rPr>
            </w:pPr>
            <w:r w:rsidRPr="00982A8E">
              <w:rPr>
                <w:b/>
                <w:bCs/>
                <w:sz w:val="14"/>
                <w:szCs w:val="18"/>
              </w:rPr>
              <w:t>82 077,75547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982A8E" w:rsidRDefault="00982A8E" w:rsidP="00E1651C">
            <w:pPr>
              <w:ind w:right="-288"/>
              <w:rPr>
                <w:b/>
                <w:bCs/>
                <w:sz w:val="14"/>
                <w:szCs w:val="18"/>
              </w:rPr>
            </w:pPr>
            <w:r w:rsidRPr="00982A8E">
              <w:rPr>
                <w:b/>
                <w:bCs/>
                <w:sz w:val="14"/>
                <w:szCs w:val="18"/>
              </w:rPr>
              <w:t>147 662,38943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982A8E" w:rsidRDefault="00982A8E" w:rsidP="00E1651C">
            <w:pPr>
              <w:jc w:val="center"/>
              <w:rPr>
                <w:b/>
                <w:bCs/>
                <w:sz w:val="14"/>
                <w:szCs w:val="18"/>
              </w:rPr>
            </w:pPr>
            <w:r w:rsidRPr="00982A8E">
              <w:rPr>
                <w:b/>
                <w:bCs/>
                <w:sz w:val="14"/>
                <w:szCs w:val="18"/>
              </w:rPr>
              <w:t>88 832,530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982A8E" w:rsidRDefault="00982A8E" w:rsidP="00E1651C">
            <w:pPr>
              <w:ind w:right="-288"/>
              <w:rPr>
                <w:b/>
                <w:bCs/>
                <w:sz w:val="14"/>
                <w:szCs w:val="18"/>
              </w:rPr>
            </w:pPr>
            <w:r w:rsidRPr="00982A8E">
              <w:rPr>
                <w:b/>
                <w:bCs/>
                <w:sz w:val="14"/>
                <w:szCs w:val="18"/>
              </w:rPr>
              <w:t>429 415,02352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982A8E" w:rsidRDefault="00982A8E" w:rsidP="00E1651C">
            <w:pPr>
              <w:ind w:right="-288"/>
              <w:rPr>
                <w:b/>
                <w:bCs/>
                <w:sz w:val="14"/>
                <w:szCs w:val="18"/>
              </w:rPr>
            </w:pPr>
            <w:r w:rsidRPr="00982A8E">
              <w:rPr>
                <w:b/>
                <w:bCs/>
                <w:sz w:val="14"/>
                <w:szCs w:val="18"/>
              </w:rPr>
              <w:t>114 369,50844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982A8E" w:rsidRDefault="00982A8E" w:rsidP="00AF7B6B">
            <w:pPr>
              <w:ind w:right="-288"/>
              <w:rPr>
                <w:b/>
                <w:bCs/>
                <w:sz w:val="14"/>
                <w:szCs w:val="18"/>
              </w:rPr>
            </w:pPr>
            <w:r w:rsidRPr="00982A8E">
              <w:rPr>
                <w:b/>
                <w:bCs/>
                <w:sz w:val="14"/>
                <w:szCs w:val="18"/>
              </w:rPr>
              <w:t>333883,54833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982A8E" w:rsidRDefault="00982A8E" w:rsidP="00E1651C">
            <w:pPr>
              <w:ind w:right="-188"/>
              <w:rPr>
                <w:b/>
                <w:bCs/>
                <w:sz w:val="14"/>
                <w:szCs w:val="18"/>
              </w:rPr>
            </w:pPr>
            <w:r w:rsidRPr="00982A8E">
              <w:rPr>
                <w:b/>
                <w:bCs/>
                <w:sz w:val="14"/>
                <w:szCs w:val="18"/>
              </w:rPr>
              <w:t>860 040,47566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982A8E" w:rsidRDefault="00982A8E" w:rsidP="00E1651C">
            <w:pPr>
              <w:ind w:right="-188"/>
              <w:rPr>
                <w:b/>
                <w:bCs/>
                <w:sz w:val="14"/>
                <w:szCs w:val="18"/>
              </w:rPr>
            </w:pPr>
            <w:r w:rsidRPr="00982A8E">
              <w:rPr>
                <w:b/>
                <w:bCs/>
                <w:sz w:val="14"/>
                <w:szCs w:val="18"/>
              </w:rPr>
              <w:t>11 142,63613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982A8E" w:rsidRDefault="00982A8E" w:rsidP="00E1651C">
            <w:pPr>
              <w:jc w:val="center"/>
              <w:rPr>
                <w:b/>
                <w:bCs/>
                <w:sz w:val="14"/>
                <w:szCs w:val="18"/>
              </w:rPr>
            </w:pPr>
            <w:r w:rsidRPr="00982A8E">
              <w:rPr>
                <w:b/>
                <w:bCs/>
                <w:sz w:val="14"/>
                <w:szCs w:val="18"/>
              </w:rPr>
              <w:t>11 142,63613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8E" w:rsidRPr="00982A8E" w:rsidRDefault="00C623C4" w:rsidP="00C623C4">
            <w:pPr>
              <w:rPr>
                <w:b/>
                <w:bCs/>
                <w:sz w:val="14"/>
                <w:szCs w:val="18"/>
              </w:rPr>
            </w:pPr>
            <w:r w:rsidRPr="00982A8E">
              <w:rPr>
                <w:b/>
                <w:bCs/>
                <w:sz w:val="14"/>
                <w:szCs w:val="18"/>
              </w:rPr>
              <w:t>11 142,63613</w:t>
            </w:r>
          </w:p>
        </w:tc>
      </w:tr>
      <w:tr w:rsidR="00982A8E" w:rsidRPr="00367DEF" w:rsidTr="00207C2A">
        <w:trPr>
          <w:gridAfter w:val="2"/>
          <w:wAfter w:w="882" w:type="dxa"/>
          <w:trHeight w:val="31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Pr="00FE1D21" w:rsidRDefault="00982A8E" w:rsidP="00E165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Pr="00982A8E" w:rsidRDefault="00982A8E" w:rsidP="00E1651C">
            <w:pPr>
              <w:rPr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8E" w:rsidRPr="00982A8E" w:rsidRDefault="00982A8E" w:rsidP="00E1651C">
            <w:pPr>
              <w:rPr>
                <w:b/>
                <w:bCs/>
                <w:sz w:val="14"/>
                <w:szCs w:val="18"/>
              </w:rPr>
            </w:pPr>
            <w:r w:rsidRPr="00982A8E">
              <w:rPr>
                <w:b/>
                <w:bCs/>
                <w:sz w:val="14"/>
                <w:szCs w:val="18"/>
              </w:rPr>
              <w:t>городской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982A8E" w:rsidRDefault="00982A8E" w:rsidP="00E1651C">
            <w:pPr>
              <w:ind w:right="-288"/>
              <w:rPr>
                <w:b/>
                <w:bCs/>
                <w:sz w:val="14"/>
                <w:szCs w:val="18"/>
              </w:rPr>
            </w:pPr>
            <w:r w:rsidRPr="00982A8E">
              <w:rPr>
                <w:b/>
                <w:bCs/>
                <w:sz w:val="14"/>
                <w:szCs w:val="18"/>
              </w:rPr>
              <w:t>267 595,410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982A8E" w:rsidRDefault="00982A8E" w:rsidP="00E1651C">
            <w:pPr>
              <w:jc w:val="center"/>
              <w:rPr>
                <w:b/>
                <w:bCs/>
                <w:sz w:val="14"/>
                <w:szCs w:val="18"/>
              </w:rPr>
            </w:pPr>
            <w:r w:rsidRPr="00982A8E">
              <w:rPr>
                <w:b/>
                <w:bCs/>
                <w:sz w:val="14"/>
                <w:szCs w:val="18"/>
              </w:rPr>
              <w:t>270 448,8564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982A8E" w:rsidRDefault="00982A8E" w:rsidP="00E1651C">
            <w:pPr>
              <w:ind w:right="-288"/>
              <w:rPr>
                <w:b/>
                <w:bCs/>
                <w:sz w:val="14"/>
                <w:szCs w:val="18"/>
              </w:rPr>
            </w:pPr>
            <w:r w:rsidRPr="00982A8E">
              <w:rPr>
                <w:b/>
                <w:bCs/>
                <w:sz w:val="14"/>
                <w:szCs w:val="18"/>
              </w:rPr>
              <w:t>280 731,45320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982A8E" w:rsidRDefault="00982A8E" w:rsidP="00E1651C">
            <w:pPr>
              <w:ind w:right="-288"/>
              <w:rPr>
                <w:b/>
                <w:bCs/>
                <w:sz w:val="14"/>
                <w:szCs w:val="18"/>
              </w:rPr>
            </w:pPr>
            <w:r w:rsidRPr="00982A8E">
              <w:rPr>
                <w:b/>
                <w:bCs/>
                <w:sz w:val="14"/>
                <w:szCs w:val="18"/>
              </w:rPr>
              <w:t>287 414,26508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982A8E" w:rsidRDefault="00982A8E" w:rsidP="00E1651C">
            <w:pPr>
              <w:ind w:right="-288"/>
              <w:rPr>
                <w:b/>
                <w:bCs/>
                <w:sz w:val="14"/>
                <w:szCs w:val="18"/>
              </w:rPr>
            </w:pPr>
            <w:r w:rsidRPr="00982A8E">
              <w:rPr>
                <w:b/>
                <w:bCs/>
                <w:sz w:val="14"/>
                <w:szCs w:val="18"/>
              </w:rPr>
              <w:t>210 343,78300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982A8E" w:rsidRDefault="00982A8E" w:rsidP="00E1651C">
            <w:pPr>
              <w:ind w:right="-288"/>
              <w:rPr>
                <w:b/>
                <w:bCs/>
                <w:sz w:val="14"/>
                <w:szCs w:val="18"/>
              </w:rPr>
            </w:pPr>
            <w:r w:rsidRPr="00982A8E">
              <w:rPr>
                <w:b/>
                <w:bCs/>
                <w:sz w:val="14"/>
                <w:szCs w:val="18"/>
              </w:rPr>
              <w:t>231 301,90667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982A8E" w:rsidRDefault="00982A8E" w:rsidP="00E1651C">
            <w:pPr>
              <w:ind w:right="-288"/>
              <w:rPr>
                <w:b/>
                <w:bCs/>
                <w:sz w:val="14"/>
                <w:szCs w:val="18"/>
              </w:rPr>
            </w:pPr>
            <w:r w:rsidRPr="00982A8E">
              <w:rPr>
                <w:b/>
                <w:bCs/>
                <w:sz w:val="14"/>
                <w:szCs w:val="18"/>
              </w:rPr>
              <w:t>238 979,27563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982A8E" w:rsidRDefault="00982A8E" w:rsidP="00E1651C">
            <w:pPr>
              <w:ind w:right="-288"/>
              <w:rPr>
                <w:b/>
                <w:bCs/>
                <w:sz w:val="14"/>
                <w:szCs w:val="18"/>
              </w:rPr>
            </w:pPr>
            <w:r w:rsidRPr="00982A8E">
              <w:rPr>
                <w:b/>
                <w:bCs/>
                <w:sz w:val="14"/>
                <w:szCs w:val="18"/>
              </w:rPr>
              <w:t>292762,49186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982A8E" w:rsidRDefault="00982A8E" w:rsidP="008A5CE6">
            <w:pPr>
              <w:ind w:right="-188"/>
              <w:rPr>
                <w:b/>
                <w:bCs/>
                <w:sz w:val="14"/>
                <w:szCs w:val="18"/>
                <w:lang w:val="en-US"/>
              </w:rPr>
            </w:pPr>
            <w:r w:rsidRPr="00982A8E">
              <w:rPr>
                <w:b/>
                <w:bCs/>
                <w:sz w:val="14"/>
                <w:szCs w:val="18"/>
              </w:rPr>
              <w:t>412614,52375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982A8E" w:rsidRDefault="00982A8E" w:rsidP="00E1651C">
            <w:pPr>
              <w:ind w:right="-188"/>
              <w:rPr>
                <w:b/>
                <w:bCs/>
                <w:sz w:val="14"/>
                <w:szCs w:val="18"/>
              </w:rPr>
            </w:pPr>
            <w:r w:rsidRPr="00982A8E">
              <w:rPr>
                <w:b/>
                <w:bCs/>
                <w:sz w:val="14"/>
                <w:szCs w:val="18"/>
              </w:rPr>
              <w:t>196279,64517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982A8E" w:rsidRDefault="00CF57C6" w:rsidP="00E1651C">
            <w:pPr>
              <w:ind w:right="-188"/>
              <w:rPr>
                <w:b/>
                <w:bCs/>
                <w:sz w:val="14"/>
                <w:szCs w:val="18"/>
              </w:rPr>
            </w:pPr>
            <w:r w:rsidRPr="00207C2A">
              <w:rPr>
                <w:b/>
                <w:bCs/>
                <w:sz w:val="14"/>
                <w:szCs w:val="18"/>
              </w:rPr>
              <w:t>138485,60259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8E" w:rsidRPr="00982A8E" w:rsidRDefault="00C623C4" w:rsidP="00982A8E">
            <w:pPr>
              <w:ind w:right="-188"/>
              <w:rPr>
                <w:b/>
                <w:bCs/>
                <w:sz w:val="14"/>
                <w:szCs w:val="18"/>
              </w:rPr>
            </w:pPr>
            <w:r>
              <w:rPr>
                <w:b/>
                <w:bCs/>
                <w:sz w:val="14"/>
                <w:szCs w:val="18"/>
              </w:rPr>
              <w:t>124307,11945</w:t>
            </w:r>
          </w:p>
        </w:tc>
      </w:tr>
      <w:tr w:rsidR="00982A8E" w:rsidRPr="00FE1D21" w:rsidTr="00207C2A">
        <w:trPr>
          <w:gridAfter w:val="2"/>
          <w:wAfter w:w="882" w:type="dxa"/>
          <w:trHeight w:val="701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Pr="00FE1D21" w:rsidRDefault="00982A8E" w:rsidP="00E165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Pr="00982A8E" w:rsidRDefault="00982A8E" w:rsidP="00E1651C">
            <w:pPr>
              <w:rPr>
                <w:b/>
                <w:bCs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A8E" w:rsidRPr="00982A8E" w:rsidRDefault="00982A8E" w:rsidP="00E1651C">
            <w:pPr>
              <w:rPr>
                <w:b/>
                <w:bCs/>
                <w:sz w:val="14"/>
                <w:szCs w:val="18"/>
              </w:rPr>
            </w:pPr>
            <w:r w:rsidRPr="00982A8E">
              <w:rPr>
                <w:b/>
                <w:bCs/>
                <w:sz w:val="14"/>
                <w:szCs w:val="18"/>
              </w:rPr>
              <w:t>в том числе средства Дорожного фонда городского округа город Елец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982A8E" w:rsidRDefault="00982A8E" w:rsidP="00E1651C">
            <w:pPr>
              <w:jc w:val="center"/>
              <w:rPr>
                <w:b/>
                <w:bCs/>
                <w:sz w:val="14"/>
                <w:szCs w:val="18"/>
              </w:rPr>
            </w:pPr>
            <w:r w:rsidRPr="00982A8E">
              <w:rPr>
                <w:b/>
                <w:bCs/>
                <w:sz w:val="14"/>
                <w:szCs w:val="18"/>
              </w:rPr>
              <w:t>89 972,6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982A8E" w:rsidRDefault="00982A8E" w:rsidP="00E1651C">
            <w:pPr>
              <w:jc w:val="center"/>
              <w:rPr>
                <w:b/>
                <w:bCs/>
                <w:sz w:val="14"/>
                <w:szCs w:val="18"/>
              </w:rPr>
            </w:pPr>
            <w:r w:rsidRPr="00982A8E">
              <w:rPr>
                <w:b/>
                <w:bCs/>
                <w:sz w:val="14"/>
                <w:szCs w:val="18"/>
              </w:rPr>
              <w:t>96 138,7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982A8E" w:rsidRDefault="00982A8E" w:rsidP="00E1651C">
            <w:pPr>
              <w:jc w:val="center"/>
              <w:rPr>
                <w:b/>
                <w:bCs/>
                <w:sz w:val="14"/>
                <w:szCs w:val="18"/>
              </w:rPr>
            </w:pPr>
            <w:r w:rsidRPr="00982A8E">
              <w:rPr>
                <w:b/>
                <w:bCs/>
                <w:sz w:val="14"/>
                <w:szCs w:val="18"/>
              </w:rPr>
              <w:t>22 675,236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982A8E" w:rsidRDefault="00982A8E" w:rsidP="00E1651C">
            <w:pPr>
              <w:jc w:val="center"/>
              <w:rPr>
                <w:b/>
                <w:bCs/>
                <w:sz w:val="14"/>
                <w:szCs w:val="18"/>
              </w:rPr>
            </w:pPr>
            <w:r w:rsidRPr="00982A8E">
              <w:rPr>
                <w:b/>
                <w:bCs/>
                <w:sz w:val="14"/>
                <w:szCs w:val="18"/>
              </w:rPr>
              <w:t>23 650,390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982A8E" w:rsidRDefault="00982A8E" w:rsidP="00E1651C">
            <w:pPr>
              <w:jc w:val="center"/>
              <w:rPr>
                <w:b/>
                <w:bCs/>
                <w:sz w:val="14"/>
                <w:szCs w:val="18"/>
              </w:rPr>
            </w:pPr>
            <w:r w:rsidRPr="00982A8E">
              <w:rPr>
                <w:b/>
                <w:bCs/>
                <w:sz w:val="14"/>
                <w:szCs w:val="18"/>
              </w:rPr>
              <w:t>21 561,66999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982A8E" w:rsidRDefault="00982A8E" w:rsidP="00E1651C">
            <w:pPr>
              <w:jc w:val="center"/>
              <w:rPr>
                <w:b/>
                <w:bCs/>
                <w:sz w:val="14"/>
                <w:szCs w:val="18"/>
              </w:rPr>
            </w:pPr>
            <w:r w:rsidRPr="00982A8E">
              <w:rPr>
                <w:b/>
                <w:bCs/>
                <w:sz w:val="14"/>
                <w:szCs w:val="18"/>
              </w:rPr>
              <w:t>31 956,37719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982A8E" w:rsidRDefault="00982A8E" w:rsidP="00E1651C">
            <w:pPr>
              <w:jc w:val="center"/>
              <w:rPr>
                <w:b/>
                <w:bCs/>
                <w:sz w:val="14"/>
                <w:szCs w:val="18"/>
              </w:rPr>
            </w:pPr>
            <w:r w:rsidRPr="00982A8E">
              <w:rPr>
                <w:b/>
                <w:bCs/>
                <w:sz w:val="14"/>
                <w:szCs w:val="18"/>
              </w:rPr>
              <w:t>38 025,24331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982A8E" w:rsidRDefault="00982A8E" w:rsidP="00E1651C">
            <w:pPr>
              <w:jc w:val="center"/>
              <w:rPr>
                <w:b/>
                <w:bCs/>
                <w:sz w:val="14"/>
                <w:szCs w:val="18"/>
              </w:rPr>
            </w:pPr>
            <w:r w:rsidRPr="00C623C4">
              <w:rPr>
                <w:b/>
                <w:bCs/>
                <w:sz w:val="14"/>
                <w:szCs w:val="18"/>
              </w:rPr>
              <w:t>131158,63857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982A8E" w:rsidRDefault="00DC5A9D" w:rsidP="0024566C">
            <w:pPr>
              <w:ind w:right="-188"/>
              <w:rPr>
                <w:b/>
                <w:bCs/>
                <w:sz w:val="14"/>
                <w:szCs w:val="18"/>
              </w:rPr>
            </w:pPr>
            <w:r w:rsidRPr="00207C2A">
              <w:rPr>
                <w:b/>
                <w:bCs/>
                <w:sz w:val="14"/>
                <w:szCs w:val="18"/>
              </w:rPr>
              <w:t>152 144,41146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982A8E" w:rsidRDefault="00982A8E" w:rsidP="00E1651C">
            <w:pPr>
              <w:rPr>
                <w:b/>
                <w:bCs/>
                <w:sz w:val="14"/>
                <w:szCs w:val="18"/>
              </w:rPr>
            </w:pPr>
            <w:r w:rsidRPr="00982A8E">
              <w:rPr>
                <w:b/>
                <w:bCs/>
                <w:sz w:val="14"/>
                <w:szCs w:val="18"/>
              </w:rPr>
              <w:t>39288,89340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982A8E" w:rsidRDefault="00982A8E" w:rsidP="00E1651C">
            <w:pPr>
              <w:jc w:val="center"/>
              <w:rPr>
                <w:b/>
                <w:bCs/>
                <w:sz w:val="14"/>
                <w:szCs w:val="18"/>
              </w:rPr>
            </w:pPr>
            <w:r w:rsidRPr="00982A8E">
              <w:rPr>
                <w:b/>
                <w:bCs/>
                <w:sz w:val="14"/>
                <w:szCs w:val="18"/>
              </w:rPr>
              <w:t>40240,77219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8E" w:rsidRPr="00982A8E" w:rsidRDefault="00C623C4" w:rsidP="00E1651C">
            <w:pPr>
              <w:jc w:val="center"/>
              <w:rPr>
                <w:b/>
                <w:bCs/>
                <w:sz w:val="14"/>
                <w:szCs w:val="18"/>
              </w:rPr>
            </w:pPr>
            <w:r w:rsidRPr="00982A8E">
              <w:rPr>
                <w:b/>
                <w:bCs/>
                <w:sz w:val="14"/>
                <w:szCs w:val="18"/>
              </w:rPr>
              <w:t>40240,77219</w:t>
            </w:r>
          </w:p>
        </w:tc>
      </w:tr>
      <w:tr w:rsidR="00C623C4" w:rsidRPr="00C623C4" w:rsidTr="00207C2A">
        <w:trPr>
          <w:gridAfter w:val="2"/>
          <w:wAfter w:w="882" w:type="dxa"/>
          <w:trHeight w:val="6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Pr="00FE1D21" w:rsidRDefault="00982A8E" w:rsidP="00E165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Pr="00612B19" w:rsidRDefault="00982A8E" w:rsidP="00E1651C">
            <w:pPr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A8E" w:rsidRPr="00C623C4" w:rsidRDefault="00982A8E" w:rsidP="00E1651C">
            <w:pPr>
              <w:rPr>
                <w:b/>
                <w:bCs/>
                <w:sz w:val="16"/>
                <w:szCs w:val="16"/>
              </w:rPr>
            </w:pPr>
            <w:r w:rsidRPr="00C623C4">
              <w:rPr>
                <w:b/>
                <w:bCs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8E" w:rsidRPr="00C623C4" w:rsidRDefault="00982A8E" w:rsidP="00E1651C">
            <w:pPr>
              <w:jc w:val="center"/>
              <w:rPr>
                <w:b/>
                <w:bCs/>
                <w:sz w:val="16"/>
                <w:szCs w:val="16"/>
              </w:rPr>
            </w:pPr>
            <w:r w:rsidRPr="00C623C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8E" w:rsidRPr="00C623C4" w:rsidRDefault="00982A8E" w:rsidP="00E1651C">
            <w:pPr>
              <w:jc w:val="center"/>
              <w:rPr>
                <w:b/>
                <w:bCs/>
                <w:sz w:val="16"/>
                <w:szCs w:val="16"/>
              </w:rPr>
            </w:pPr>
            <w:r w:rsidRPr="00C623C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8E" w:rsidRPr="00C623C4" w:rsidRDefault="00982A8E" w:rsidP="00E1651C">
            <w:pPr>
              <w:jc w:val="center"/>
              <w:rPr>
                <w:b/>
                <w:bCs/>
                <w:sz w:val="16"/>
                <w:szCs w:val="16"/>
              </w:rPr>
            </w:pPr>
            <w:r w:rsidRPr="00C623C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8E" w:rsidRPr="00C623C4" w:rsidRDefault="00982A8E" w:rsidP="00E1651C">
            <w:pPr>
              <w:jc w:val="center"/>
              <w:rPr>
                <w:b/>
                <w:bCs/>
                <w:sz w:val="16"/>
                <w:szCs w:val="16"/>
              </w:rPr>
            </w:pPr>
            <w:r w:rsidRPr="00C623C4">
              <w:rPr>
                <w:b/>
                <w:bCs/>
                <w:sz w:val="16"/>
                <w:szCs w:val="16"/>
              </w:rPr>
              <w:t>96,9323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C623C4" w:rsidRDefault="00982A8E" w:rsidP="00E1651C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C623C4" w:rsidRDefault="00982A8E" w:rsidP="00E1651C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C623C4" w:rsidRDefault="00982A8E" w:rsidP="00E1651C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C623C4" w:rsidRDefault="00982A8E" w:rsidP="00E1651C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C623C4" w:rsidRDefault="00982A8E" w:rsidP="00E1651C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C623C4" w:rsidRDefault="00982A8E" w:rsidP="00E1651C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C623C4" w:rsidRDefault="00982A8E" w:rsidP="00E1651C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8E" w:rsidRPr="00C623C4" w:rsidRDefault="00982A8E" w:rsidP="00982A8E">
            <w:pPr>
              <w:jc w:val="center"/>
              <w:rPr>
                <w:sz w:val="16"/>
                <w:szCs w:val="16"/>
              </w:rPr>
            </w:pPr>
          </w:p>
        </w:tc>
      </w:tr>
      <w:tr w:rsidR="00C623C4" w:rsidRPr="00C623C4" w:rsidTr="00207C2A">
        <w:trPr>
          <w:gridAfter w:val="2"/>
          <w:wAfter w:w="882" w:type="dxa"/>
          <w:trHeight w:val="315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FE1D21" w:rsidRDefault="00982A8E" w:rsidP="00E1651C">
            <w:pPr>
              <w:jc w:val="center"/>
              <w:rPr>
                <w:sz w:val="18"/>
                <w:szCs w:val="18"/>
              </w:rPr>
            </w:pPr>
            <w:r w:rsidRPr="00FE1D21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8E" w:rsidRPr="00612B19" w:rsidRDefault="00982A8E" w:rsidP="00E1651C">
            <w:pPr>
              <w:jc w:val="center"/>
              <w:rPr>
                <w:b/>
                <w:bCs/>
                <w:sz w:val="16"/>
                <w:szCs w:val="18"/>
              </w:rPr>
            </w:pPr>
            <w:r w:rsidRPr="00612B19">
              <w:rPr>
                <w:b/>
                <w:bCs/>
                <w:sz w:val="16"/>
                <w:szCs w:val="18"/>
              </w:rPr>
              <w:t>Подпрограмма 1</w:t>
            </w:r>
            <w:r w:rsidRPr="00612B19">
              <w:rPr>
                <w:sz w:val="16"/>
                <w:szCs w:val="18"/>
              </w:rPr>
              <w:t xml:space="preserve">                                             «Развитие и ремонт автомобильных дорог общего пользования местного значения и обеспечение безопасности дорожного движения на них»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8E" w:rsidRPr="00C623C4" w:rsidRDefault="00982A8E" w:rsidP="00E1651C">
            <w:pPr>
              <w:rPr>
                <w:b/>
                <w:bCs/>
                <w:sz w:val="16"/>
                <w:szCs w:val="16"/>
              </w:rPr>
            </w:pPr>
            <w:r w:rsidRPr="00C623C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C623C4" w:rsidRDefault="00982A8E" w:rsidP="00E1651C">
            <w:pPr>
              <w:jc w:val="center"/>
              <w:rPr>
                <w:b/>
                <w:bCs/>
                <w:sz w:val="16"/>
                <w:szCs w:val="16"/>
              </w:rPr>
            </w:pPr>
            <w:r w:rsidRPr="00C623C4">
              <w:rPr>
                <w:b/>
                <w:bCs/>
                <w:sz w:val="16"/>
                <w:szCs w:val="16"/>
              </w:rPr>
              <w:t>107 679,0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C623C4" w:rsidRDefault="00982A8E" w:rsidP="00E1651C">
            <w:pPr>
              <w:jc w:val="center"/>
              <w:rPr>
                <w:b/>
                <w:bCs/>
                <w:sz w:val="16"/>
                <w:szCs w:val="16"/>
              </w:rPr>
            </w:pPr>
            <w:r w:rsidRPr="00C623C4">
              <w:rPr>
                <w:b/>
                <w:bCs/>
                <w:sz w:val="16"/>
                <w:szCs w:val="16"/>
              </w:rPr>
              <w:t>67 163,22956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C623C4" w:rsidRDefault="00982A8E" w:rsidP="00E1651C">
            <w:pPr>
              <w:jc w:val="center"/>
              <w:rPr>
                <w:b/>
                <w:bCs/>
                <w:sz w:val="16"/>
                <w:szCs w:val="16"/>
              </w:rPr>
            </w:pPr>
            <w:r w:rsidRPr="00C623C4">
              <w:rPr>
                <w:b/>
                <w:bCs/>
                <w:sz w:val="16"/>
                <w:szCs w:val="16"/>
              </w:rPr>
              <w:t>92 279,02312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C623C4" w:rsidRDefault="00982A8E" w:rsidP="00E1651C">
            <w:pPr>
              <w:jc w:val="center"/>
              <w:rPr>
                <w:b/>
                <w:bCs/>
                <w:sz w:val="16"/>
                <w:szCs w:val="16"/>
              </w:rPr>
            </w:pPr>
            <w:r w:rsidRPr="00C623C4">
              <w:rPr>
                <w:b/>
                <w:bCs/>
                <w:sz w:val="16"/>
                <w:szCs w:val="16"/>
              </w:rPr>
              <w:t>158 248,685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C623C4" w:rsidRDefault="00982A8E" w:rsidP="00E1651C">
            <w:pPr>
              <w:ind w:right="-288"/>
              <w:rPr>
                <w:b/>
                <w:bCs/>
                <w:sz w:val="16"/>
                <w:szCs w:val="16"/>
              </w:rPr>
            </w:pPr>
            <w:r w:rsidRPr="00C623C4">
              <w:rPr>
                <w:b/>
                <w:bCs/>
                <w:sz w:val="16"/>
                <w:szCs w:val="16"/>
              </w:rPr>
              <w:t>172 775,66999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C623C4" w:rsidRDefault="00982A8E" w:rsidP="00E1651C">
            <w:pPr>
              <w:ind w:right="-288"/>
              <w:rPr>
                <w:b/>
                <w:bCs/>
                <w:sz w:val="16"/>
                <w:szCs w:val="16"/>
              </w:rPr>
            </w:pPr>
            <w:r w:rsidRPr="00C623C4">
              <w:rPr>
                <w:b/>
                <w:bCs/>
                <w:sz w:val="16"/>
                <w:szCs w:val="16"/>
              </w:rPr>
              <w:t>385 971,16420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C623C4" w:rsidRDefault="00982A8E" w:rsidP="00E1651C">
            <w:pPr>
              <w:ind w:right="-288"/>
              <w:rPr>
                <w:b/>
                <w:bCs/>
                <w:sz w:val="16"/>
                <w:szCs w:val="16"/>
              </w:rPr>
            </w:pPr>
            <w:r w:rsidRPr="00C623C4">
              <w:rPr>
                <w:b/>
                <w:bCs/>
                <w:sz w:val="16"/>
                <w:szCs w:val="16"/>
              </w:rPr>
              <w:t>338 333,27664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C623C4" w:rsidRDefault="00982A8E" w:rsidP="00E1651C">
            <w:pPr>
              <w:ind w:right="-288"/>
              <w:rPr>
                <w:b/>
                <w:bCs/>
                <w:sz w:val="16"/>
                <w:szCs w:val="16"/>
              </w:rPr>
            </w:pPr>
            <w:r w:rsidRPr="00C623C4">
              <w:rPr>
                <w:b/>
                <w:bCs/>
                <w:sz w:val="16"/>
                <w:szCs w:val="16"/>
              </w:rPr>
              <w:t>599 303,79256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C623C4" w:rsidRDefault="00A51666" w:rsidP="00733B1F">
            <w:pPr>
              <w:ind w:right="-18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602606,78153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C623C4" w:rsidRDefault="00982A8E" w:rsidP="00E1651C">
            <w:pPr>
              <w:ind w:right="-188"/>
              <w:rPr>
                <w:b/>
                <w:bCs/>
                <w:sz w:val="16"/>
                <w:szCs w:val="16"/>
              </w:rPr>
            </w:pPr>
            <w:r w:rsidRPr="00F77A6A">
              <w:rPr>
                <w:b/>
                <w:bCs/>
                <w:sz w:val="16"/>
                <w:szCs w:val="16"/>
              </w:rPr>
              <w:t>39 288,89340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C623C4" w:rsidRDefault="00982A8E" w:rsidP="00E1651C">
            <w:pPr>
              <w:jc w:val="center"/>
              <w:rPr>
                <w:b/>
                <w:bCs/>
                <w:sz w:val="16"/>
                <w:szCs w:val="16"/>
              </w:rPr>
            </w:pPr>
            <w:r w:rsidRPr="00C623C4">
              <w:rPr>
                <w:b/>
                <w:bCs/>
                <w:sz w:val="16"/>
                <w:szCs w:val="16"/>
              </w:rPr>
              <w:t>40240,77219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8E" w:rsidRPr="00C623C4" w:rsidRDefault="00A51666" w:rsidP="00E1651C">
            <w:pPr>
              <w:jc w:val="center"/>
              <w:rPr>
                <w:b/>
                <w:bCs/>
                <w:sz w:val="16"/>
                <w:szCs w:val="16"/>
              </w:rPr>
            </w:pPr>
            <w:r w:rsidRPr="00C623C4">
              <w:rPr>
                <w:b/>
                <w:bCs/>
                <w:sz w:val="16"/>
                <w:szCs w:val="16"/>
              </w:rPr>
              <w:t>40240,77219</w:t>
            </w:r>
          </w:p>
        </w:tc>
      </w:tr>
      <w:tr w:rsidR="00C623C4" w:rsidRPr="00C623C4" w:rsidTr="00207C2A">
        <w:trPr>
          <w:gridAfter w:val="2"/>
          <w:wAfter w:w="882" w:type="dxa"/>
          <w:trHeight w:val="31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Pr="00FE1D21" w:rsidRDefault="00982A8E" w:rsidP="00E165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Pr="00612B19" w:rsidRDefault="00982A8E" w:rsidP="00E1651C">
            <w:pPr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8E" w:rsidRPr="00C623C4" w:rsidRDefault="00982A8E" w:rsidP="00E1651C">
            <w:pPr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C623C4" w:rsidRDefault="00982A8E" w:rsidP="00E1651C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C623C4" w:rsidRDefault="00982A8E" w:rsidP="00E1651C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C623C4" w:rsidRDefault="00982A8E" w:rsidP="00E1651C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C623C4" w:rsidRDefault="00982A8E" w:rsidP="00E1651C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36100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C623C4" w:rsidRDefault="00982A8E" w:rsidP="00E1651C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89200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C623C4" w:rsidRDefault="00982A8E" w:rsidP="00E1651C">
            <w:pPr>
              <w:ind w:right="-288"/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150 000,00000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C623C4" w:rsidRDefault="00982A8E" w:rsidP="00E1651C">
            <w:pPr>
              <w:ind w:right="-288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205 800,00000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C623C4" w:rsidRDefault="00982A8E" w:rsidP="00E1651C">
            <w:pPr>
              <w:jc w:val="center"/>
              <w:rPr>
                <w:sz w:val="16"/>
                <w:szCs w:val="16"/>
              </w:rPr>
            </w:pPr>
            <w:r w:rsidRPr="00A51666">
              <w:rPr>
                <w:sz w:val="14"/>
                <w:szCs w:val="16"/>
              </w:rPr>
              <w:t>182995,30000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C623C4" w:rsidRDefault="00982A8E" w:rsidP="00314133">
            <w:pPr>
              <w:ind w:right="-188"/>
              <w:jc w:val="center"/>
              <w:rPr>
                <w:sz w:val="16"/>
                <w:szCs w:val="16"/>
              </w:rPr>
            </w:pPr>
          </w:p>
          <w:p w:rsidR="00982A8E" w:rsidRPr="00C623C4" w:rsidRDefault="00A51666" w:rsidP="00314133">
            <w:pPr>
              <w:ind w:right="-1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982A8E" w:rsidRPr="00C623C4" w:rsidRDefault="00982A8E" w:rsidP="00E1651C">
            <w:pPr>
              <w:ind w:right="-18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C623C4" w:rsidRDefault="00A51666" w:rsidP="00E165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C623C4" w:rsidRDefault="00982A8E" w:rsidP="00E1651C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8E" w:rsidRPr="00C623C4" w:rsidRDefault="007B74A2" w:rsidP="00982A8E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</w:tr>
      <w:tr w:rsidR="00C623C4" w:rsidRPr="00C623C4" w:rsidTr="00207C2A">
        <w:trPr>
          <w:gridAfter w:val="2"/>
          <w:wAfter w:w="882" w:type="dxa"/>
          <w:trHeight w:val="31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Pr="00FE1D21" w:rsidRDefault="00982A8E" w:rsidP="00E165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Pr="00612B19" w:rsidRDefault="00982A8E" w:rsidP="00E1651C">
            <w:pPr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8E" w:rsidRPr="00C623C4" w:rsidRDefault="00982A8E" w:rsidP="00E1651C">
            <w:pPr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C623C4" w:rsidRDefault="00982A8E" w:rsidP="00E1651C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94 614,4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C623C4" w:rsidRDefault="00982A8E" w:rsidP="00E1651C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49 301,52956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C623C4" w:rsidRDefault="00982A8E" w:rsidP="00E1651C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74603,78712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C623C4" w:rsidRDefault="00982A8E" w:rsidP="00E1651C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98498,295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C623C4" w:rsidRDefault="00982A8E" w:rsidP="00E1651C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62014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C623C4" w:rsidRDefault="00982A8E" w:rsidP="00E1651C">
            <w:pPr>
              <w:ind w:right="-288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204 014,78701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C623C4" w:rsidRDefault="00982A8E" w:rsidP="00E1651C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94 508,03333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C623C4" w:rsidRDefault="00982A8E" w:rsidP="00E1651C">
            <w:pPr>
              <w:ind w:right="-288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289 632,61261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C623C4" w:rsidRDefault="00982A8E" w:rsidP="0002530D">
            <w:pPr>
              <w:ind w:right="-188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459 909,02259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C623C4" w:rsidRDefault="00982A8E" w:rsidP="00E1651C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C623C4" w:rsidRDefault="00982A8E" w:rsidP="00E1651C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8E" w:rsidRPr="00C623C4" w:rsidRDefault="007B74A2" w:rsidP="00982A8E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</w:tr>
      <w:tr w:rsidR="00C623C4" w:rsidRPr="00C623C4" w:rsidTr="00207C2A">
        <w:trPr>
          <w:gridAfter w:val="2"/>
          <w:wAfter w:w="882" w:type="dxa"/>
          <w:trHeight w:val="31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Pr="00FE1D21" w:rsidRDefault="00982A8E" w:rsidP="00E165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Pr="00612B19" w:rsidRDefault="00982A8E" w:rsidP="00E1651C">
            <w:pPr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8E" w:rsidRPr="00C623C4" w:rsidRDefault="00982A8E" w:rsidP="00E1651C">
            <w:pPr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C623C4" w:rsidRDefault="00982A8E" w:rsidP="00E1651C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13 064,6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C623C4" w:rsidRDefault="00982A8E" w:rsidP="00E1651C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17 861,7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C623C4" w:rsidRDefault="00982A8E" w:rsidP="00E1651C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17 675,236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C623C4" w:rsidRDefault="00982A8E" w:rsidP="00E1651C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23 650,390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C623C4" w:rsidRDefault="00982A8E" w:rsidP="00E1651C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21 561,66999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A51666" w:rsidRDefault="00982A8E" w:rsidP="00E1651C">
            <w:pPr>
              <w:jc w:val="center"/>
              <w:rPr>
                <w:sz w:val="14"/>
                <w:szCs w:val="16"/>
              </w:rPr>
            </w:pPr>
            <w:r w:rsidRPr="00A51666">
              <w:rPr>
                <w:sz w:val="14"/>
                <w:szCs w:val="16"/>
              </w:rPr>
              <w:t>31 956,37719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C623C4" w:rsidRDefault="00982A8E" w:rsidP="00E1651C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38 025,24331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C623C4" w:rsidRDefault="00982A8E" w:rsidP="00E1651C">
            <w:pPr>
              <w:jc w:val="center"/>
              <w:rPr>
                <w:sz w:val="16"/>
                <w:szCs w:val="16"/>
              </w:rPr>
            </w:pPr>
            <w:r w:rsidRPr="00A51666">
              <w:rPr>
                <w:sz w:val="14"/>
                <w:szCs w:val="16"/>
              </w:rPr>
              <w:t>126675,87995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C623C4" w:rsidRDefault="00A51666" w:rsidP="00205273">
            <w:pPr>
              <w:ind w:right="-1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142697,75894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C623C4" w:rsidRDefault="00982A8E" w:rsidP="00E1651C">
            <w:pPr>
              <w:jc w:val="center"/>
              <w:rPr>
                <w:sz w:val="16"/>
                <w:szCs w:val="16"/>
              </w:rPr>
            </w:pPr>
            <w:r w:rsidRPr="00F77A6A">
              <w:rPr>
                <w:sz w:val="14"/>
                <w:szCs w:val="16"/>
              </w:rPr>
              <w:t>39288,89340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C623C4" w:rsidRDefault="00982A8E" w:rsidP="00E1651C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40240,77219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8E" w:rsidRPr="00C623C4" w:rsidRDefault="00A51666" w:rsidP="00E1651C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40240,77219</w:t>
            </w:r>
          </w:p>
        </w:tc>
      </w:tr>
      <w:tr w:rsidR="00C623C4" w:rsidRPr="00C623C4" w:rsidTr="00207C2A">
        <w:trPr>
          <w:gridAfter w:val="2"/>
          <w:wAfter w:w="882" w:type="dxa"/>
          <w:trHeight w:val="1261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Pr="00FE1D21" w:rsidRDefault="00982A8E" w:rsidP="00E165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Pr="00612B19" w:rsidRDefault="00982A8E" w:rsidP="00E1651C">
            <w:pPr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A8E" w:rsidRPr="00C623C4" w:rsidRDefault="00982A8E" w:rsidP="00E1651C">
            <w:pPr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в том числе средства Дорожного фонда городского округа город Елец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C623C4" w:rsidRDefault="00982A8E" w:rsidP="00E1651C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13 064,6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C623C4" w:rsidRDefault="00982A8E" w:rsidP="00E1651C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17 861,7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C623C4" w:rsidRDefault="00982A8E" w:rsidP="00E1651C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17 675,236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C623C4" w:rsidRDefault="00982A8E" w:rsidP="00E1651C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23 650,390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C623C4" w:rsidRDefault="00982A8E" w:rsidP="00E1651C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21 561,66999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A51666" w:rsidRDefault="00982A8E" w:rsidP="00E1651C">
            <w:pPr>
              <w:jc w:val="center"/>
              <w:rPr>
                <w:sz w:val="14"/>
                <w:szCs w:val="16"/>
              </w:rPr>
            </w:pPr>
            <w:r w:rsidRPr="00A51666">
              <w:rPr>
                <w:sz w:val="14"/>
                <w:szCs w:val="16"/>
              </w:rPr>
              <w:t>31 956,37719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C623C4" w:rsidRDefault="00982A8E" w:rsidP="00E1651C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38 025,24331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C623C4" w:rsidRDefault="00982A8E" w:rsidP="00E1651C">
            <w:pPr>
              <w:jc w:val="center"/>
              <w:rPr>
                <w:sz w:val="16"/>
                <w:szCs w:val="16"/>
              </w:rPr>
            </w:pPr>
            <w:r w:rsidRPr="00A51666">
              <w:rPr>
                <w:sz w:val="14"/>
                <w:szCs w:val="16"/>
              </w:rPr>
              <w:t>126675,87995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C623C4" w:rsidRDefault="00A51666" w:rsidP="00205273">
            <w:pPr>
              <w:ind w:right="-1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142697,75894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C623C4" w:rsidRDefault="00982A8E" w:rsidP="00E1651C">
            <w:pPr>
              <w:jc w:val="center"/>
              <w:rPr>
                <w:sz w:val="16"/>
                <w:szCs w:val="16"/>
              </w:rPr>
            </w:pPr>
            <w:r w:rsidRPr="007B74A2">
              <w:rPr>
                <w:sz w:val="14"/>
                <w:szCs w:val="16"/>
              </w:rPr>
              <w:t>39288,89340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C623C4" w:rsidRDefault="00982A8E" w:rsidP="00E1651C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40240,77219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8E" w:rsidRPr="00C623C4" w:rsidRDefault="00A51666" w:rsidP="00E1651C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40240,77219</w:t>
            </w:r>
          </w:p>
        </w:tc>
      </w:tr>
      <w:tr w:rsidR="00C623C4" w:rsidRPr="00C623C4" w:rsidTr="00207C2A">
        <w:trPr>
          <w:gridAfter w:val="2"/>
          <w:wAfter w:w="882" w:type="dxa"/>
          <w:trHeight w:val="63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Pr="00FE1D21" w:rsidRDefault="00982A8E" w:rsidP="00E165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Pr="00612B19" w:rsidRDefault="00982A8E" w:rsidP="00E1651C">
            <w:pPr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A8E" w:rsidRPr="00C623C4" w:rsidRDefault="00982A8E" w:rsidP="00E1651C">
            <w:pPr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C623C4" w:rsidRDefault="00982A8E" w:rsidP="00E1651C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C623C4" w:rsidRDefault="00982A8E" w:rsidP="00E1651C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C623C4" w:rsidRDefault="00982A8E" w:rsidP="00E1651C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C623C4" w:rsidRDefault="00982A8E" w:rsidP="00E1651C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C623C4" w:rsidRDefault="00982A8E" w:rsidP="00E1651C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C623C4" w:rsidRDefault="00982A8E" w:rsidP="00E1651C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C623C4" w:rsidRDefault="00982A8E" w:rsidP="00E1651C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C623C4" w:rsidRDefault="00982A8E" w:rsidP="00E1651C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C623C4" w:rsidRDefault="00982A8E" w:rsidP="00E1651C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C623C4" w:rsidRDefault="00982A8E" w:rsidP="00E1651C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C623C4" w:rsidRDefault="00982A8E" w:rsidP="00E1651C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8E" w:rsidRPr="00C623C4" w:rsidRDefault="007B74A2" w:rsidP="00982A8E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</w:tr>
      <w:tr w:rsidR="00C623C4" w:rsidRPr="00C623C4" w:rsidTr="00207C2A">
        <w:trPr>
          <w:gridAfter w:val="2"/>
          <w:wAfter w:w="882" w:type="dxa"/>
          <w:trHeight w:val="315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FE1D21" w:rsidRDefault="00982A8E" w:rsidP="00E1651C">
            <w:pPr>
              <w:jc w:val="center"/>
              <w:rPr>
                <w:sz w:val="18"/>
                <w:szCs w:val="18"/>
              </w:rPr>
            </w:pPr>
            <w:r w:rsidRPr="00FE1D21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8E" w:rsidRPr="00612B19" w:rsidRDefault="00982A8E" w:rsidP="00E1651C">
            <w:pPr>
              <w:jc w:val="center"/>
              <w:rPr>
                <w:b/>
                <w:bCs/>
                <w:sz w:val="16"/>
                <w:szCs w:val="18"/>
              </w:rPr>
            </w:pPr>
            <w:r w:rsidRPr="00612B19">
              <w:rPr>
                <w:b/>
                <w:bCs/>
                <w:sz w:val="16"/>
                <w:szCs w:val="18"/>
              </w:rPr>
              <w:t>Подпрограмма 2</w:t>
            </w:r>
            <w:r w:rsidRPr="00612B19">
              <w:rPr>
                <w:sz w:val="16"/>
                <w:szCs w:val="18"/>
              </w:rPr>
              <w:t xml:space="preserve">                                                     «Развитие транспортного обслуживания населения»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8E" w:rsidRPr="00C623C4" w:rsidRDefault="00982A8E" w:rsidP="00E1651C">
            <w:pPr>
              <w:rPr>
                <w:b/>
                <w:bCs/>
                <w:sz w:val="16"/>
                <w:szCs w:val="16"/>
              </w:rPr>
            </w:pPr>
            <w:r w:rsidRPr="00C623C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C623C4" w:rsidRDefault="00982A8E" w:rsidP="00E1651C">
            <w:pPr>
              <w:jc w:val="center"/>
              <w:rPr>
                <w:b/>
                <w:bCs/>
                <w:sz w:val="16"/>
                <w:szCs w:val="16"/>
              </w:rPr>
            </w:pPr>
            <w:r w:rsidRPr="00C623C4">
              <w:rPr>
                <w:b/>
                <w:bCs/>
                <w:sz w:val="16"/>
                <w:szCs w:val="16"/>
              </w:rPr>
              <w:t>49 886,5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C623C4" w:rsidRDefault="00982A8E" w:rsidP="00E1651C">
            <w:pPr>
              <w:jc w:val="center"/>
              <w:rPr>
                <w:b/>
                <w:bCs/>
                <w:sz w:val="16"/>
                <w:szCs w:val="16"/>
              </w:rPr>
            </w:pPr>
            <w:r w:rsidRPr="00C623C4">
              <w:rPr>
                <w:b/>
                <w:bCs/>
                <w:sz w:val="16"/>
                <w:szCs w:val="16"/>
              </w:rPr>
              <w:t>49 044,4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C623C4" w:rsidRDefault="00982A8E" w:rsidP="00E1651C">
            <w:pPr>
              <w:jc w:val="center"/>
              <w:rPr>
                <w:b/>
                <w:bCs/>
                <w:sz w:val="16"/>
                <w:szCs w:val="16"/>
              </w:rPr>
            </w:pPr>
            <w:r w:rsidRPr="00C623C4">
              <w:rPr>
                <w:b/>
                <w:bCs/>
                <w:sz w:val="16"/>
                <w:szCs w:val="16"/>
              </w:rPr>
              <w:t>48 089,145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C623C4" w:rsidRDefault="00982A8E" w:rsidP="00E1651C">
            <w:pPr>
              <w:jc w:val="center"/>
              <w:rPr>
                <w:b/>
                <w:bCs/>
                <w:sz w:val="16"/>
                <w:szCs w:val="16"/>
              </w:rPr>
            </w:pPr>
            <w:r w:rsidRPr="00C623C4">
              <w:rPr>
                <w:b/>
                <w:bCs/>
                <w:sz w:val="16"/>
                <w:szCs w:val="16"/>
              </w:rPr>
              <w:t>57 416,196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C623C4" w:rsidRDefault="00982A8E" w:rsidP="00E1651C">
            <w:pPr>
              <w:jc w:val="center"/>
              <w:rPr>
                <w:b/>
                <w:bCs/>
                <w:sz w:val="16"/>
                <w:szCs w:val="16"/>
              </w:rPr>
            </w:pPr>
            <w:r w:rsidRPr="00C623C4">
              <w:rPr>
                <w:b/>
                <w:bCs/>
                <w:sz w:val="16"/>
                <w:szCs w:val="16"/>
              </w:rPr>
              <w:t>12 605,806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C623C4" w:rsidRDefault="00982A8E" w:rsidP="00E1651C">
            <w:pPr>
              <w:ind w:right="-288"/>
              <w:rPr>
                <w:b/>
                <w:bCs/>
                <w:sz w:val="16"/>
                <w:szCs w:val="16"/>
              </w:rPr>
            </w:pPr>
            <w:r w:rsidRPr="007C2537">
              <w:rPr>
                <w:b/>
                <w:bCs/>
                <w:sz w:val="14"/>
                <w:szCs w:val="16"/>
              </w:rPr>
              <w:t>169 231,77703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C623C4" w:rsidRDefault="00982A8E" w:rsidP="00E1651C">
            <w:pPr>
              <w:jc w:val="center"/>
              <w:rPr>
                <w:b/>
                <w:bCs/>
                <w:sz w:val="16"/>
                <w:szCs w:val="16"/>
              </w:rPr>
            </w:pPr>
            <w:r w:rsidRPr="00C623C4">
              <w:rPr>
                <w:b/>
                <w:bCs/>
                <w:sz w:val="16"/>
                <w:szCs w:val="16"/>
              </w:rPr>
              <w:t>17 242,65710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C623C4" w:rsidRDefault="00982A8E" w:rsidP="00E1651C">
            <w:pPr>
              <w:jc w:val="center"/>
              <w:rPr>
                <w:b/>
                <w:bCs/>
                <w:sz w:val="16"/>
                <w:szCs w:val="16"/>
              </w:rPr>
            </w:pPr>
            <w:r w:rsidRPr="00C623C4">
              <w:rPr>
                <w:b/>
                <w:sz w:val="16"/>
                <w:szCs w:val="16"/>
              </w:rPr>
              <w:t>10816,84855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7B74A2" w:rsidRDefault="007B74A2" w:rsidP="007B74A2">
            <w:pPr>
              <w:ind w:right="-188"/>
              <w:rPr>
                <w:b/>
                <w:bCs/>
                <w:sz w:val="16"/>
                <w:szCs w:val="16"/>
              </w:rPr>
            </w:pPr>
            <w:r w:rsidRPr="007B74A2">
              <w:rPr>
                <w:b/>
                <w:bCs/>
                <w:sz w:val="14"/>
                <w:szCs w:val="16"/>
              </w:rPr>
              <w:t>21 751,51787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C623C4" w:rsidRDefault="00982A8E" w:rsidP="00E1651C">
            <w:pPr>
              <w:jc w:val="center"/>
              <w:rPr>
                <w:b/>
                <w:bCs/>
                <w:sz w:val="16"/>
                <w:szCs w:val="16"/>
              </w:rPr>
            </w:pPr>
            <w:r w:rsidRPr="007B74A2">
              <w:rPr>
                <w:b/>
                <w:bCs/>
                <w:sz w:val="14"/>
                <w:szCs w:val="16"/>
              </w:rPr>
              <w:t>12 000,00000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8E" w:rsidRPr="00C623C4" w:rsidRDefault="00982A8E" w:rsidP="00E1651C">
            <w:pPr>
              <w:ind w:right="-188"/>
              <w:rPr>
                <w:b/>
                <w:bCs/>
                <w:sz w:val="16"/>
                <w:szCs w:val="16"/>
              </w:rPr>
            </w:pPr>
            <w:r w:rsidRPr="00C623C4">
              <w:rPr>
                <w:b/>
                <w:bCs/>
                <w:sz w:val="16"/>
                <w:szCs w:val="16"/>
              </w:rPr>
              <w:t>12 000,00000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8E" w:rsidRPr="00C623C4" w:rsidRDefault="007B74A2" w:rsidP="00982A8E">
            <w:pPr>
              <w:ind w:right="-188"/>
              <w:rPr>
                <w:b/>
                <w:bCs/>
                <w:sz w:val="16"/>
                <w:szCs w:val="16"/>
              </w:rPr>
            </w:pPr>
            <w:r w:rsidRPr="00C623C4">
              <w:rPr>
                <w:b/>
                <w:bCs/>
                <w:sz w:val="16"/>
                <w:szCs w:val="16"/>
              </w:rPr>
              <w:t>12 000,00000</w:t>
            </w:r>
          </w:p>
        </w:tc>
      </w:tr>
      <w:tr w:rsidR="007B74A2" w:rsidRPr="00C623C4" w:rsidTr="00207C2A">
        <w:trPr>
          <w:gridAfter w:val="2"/>
          <w:wAfter w:w="882" w:type="dxa"/>
          <w:trHeight w:val="31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2" w:rsidRPr="00FE1D21" w:rsidRDefault="007B74A2" w:rsidP="007B74A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2" w:rsidRPr="00612B19" w:rsidRDefault="007B74A2" w:rsidP="007B74A2">
            <w:pPr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4A2" w:rsidRPr="00C623C4" w:rsidRDefault="007B74A2" w:rsidP="007B74A2">
            <w:pPr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</w:tr>
      <w:tr w:rsidR="007B74A2" w:rsidRPr="00C623C4" w:rsidTr="00207C2A">
        <w:trPr>
          <w:gridAfter w:val="2"/>
          <w:wAfter w:w="882" w:type="dxa"/>
          <w:trHeight w:val="31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2" w:rsidRPr="00FE1D21" w:rsidRDefault="007B74A2" w:rsidP="007B74A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2" w:rsidRPr="00612B19" w:rsidRDefault="007B74A2" w:rsidP="007B74A2">
            <w:pPr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4A2" w:rsidRPr="00C623C4" w:rsidRDefault="007B74A2" w:rsidP="007B74A2">
            <w:pPr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801,7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1142,2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1611,9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1 217,656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1 272,600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ind w:right="-288"/>
              <w:rPr>
                <w:sz w:val="16"/>
                <w:szCs w:val="16"/>
              </w:rPr>
            </w:pPr>
            <w:r w:rsidRPr="007C2537">
              <w:rPr>
                <w:sz w:val="14"/>
                <w:szCs w:val="16"/>
              </w:rPr>
              <w:t>134 299,99992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</w:tr>
      <w:tr w:rsidR="007B74A2" w:rsidRPr="00C623C4" w:rsidTr="00207C2A">
        <w:trPr>
          <w:gridAfter w:val="2"/>
          <w:wAfter w:w="882" w:type="dxa"/>
          <w:trHeight w:val="31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2" w:rsidRPr="00FE1D21" w:rsidRDefault="007B74A2" w:rsidP="007B74A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2" w:rsidRPr="00612B19" w:rsidRDefault="007B74A2" w:rsidP="007B74A2">
            <w:pPr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4A2" w:rsidRPr="00C623C4" w:rsidRDefault="007B74A2" w:rsidP="007B74A2">
            <w:pPr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49 084,8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47 902,2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46 477,245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56 198,540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11 333,206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7B74A2">
              <w:rPr>
                <w:sz w:val="14"/>
                <w:szCs w:val="16"/>
              </w:rPr>
              <w:t>34 931,77711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17 242,65710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10816,84855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ind w:right="-188"/>
              <w:rPr>
                <w:sz w:val="16"/>
                <w:szCs w:val="16"/>
              </w:rPr>
            </w:pPr>
            <w:r w:rsidRPr="007B74A2">
              <w:rPr>
                <w:bCs/>
                <w:sz w:val="14"/>
                <w:szCs w:val="16"/>
              </w:rPr>
              <w:t>21 751,51787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7B74A2">
              <w:rPr>
                <w:bCs/>
                <w:sz w:val="14"/>
                <w:szCs w:val="16"/>
              </w:rPr>
              <w:t>12 000,00000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ind w:right="-188"/>
              <w:jc w:val="center"/>
              <w:rPr>
                <w:sz w:val="16"/>
                <w:szCs w:val="16"/>
              </w:rPr>
            </w:pPr>
            <w:r w:rsidRPr="00C623C4">
              <w:rPr>
                <w:bCs/>
                <w:sz w:val="16"/>
                <w:szCs w:val="16"/>
              </w:rPr>
              <w:t>12 000,00000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2" w:rsidRPr="00C623C4" w:rsidRDefault="007B74A2" w:rsidP="006E64DB">
            <w:pPr>
              <w:ind w:right="-188"/>
              <w:rPr>
                <w:sz w:val="16"/>
                <w:szCs w:val="16"/>
              </w:rPr>
            </w:pPr>
            <w:r w:rsidRPr="00C623C4">
              <w:rPr>
                <w:bCs/>
                <w:sz w:val="16"/>
                <w:szCs w:val="16"/>
              </w:rPr>
              <w:t>12 000,00000</w:t>
            </w:r>
          </w:p>
        </w:tc>
      </w:tr>
      <w:tr w:rsidR="007B74A2" w:rsidRPr="00C623C4" w:rsidTr="00207C2A">
        <w:trPr>
          <w:gridAfter w:val="2"/>
          <w:wAfter w:w="882" w:type="dxa"/>
          <w:trHeight w:val="63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2" w:rsidRPr="00FE1D21" w:rsidRDefault="007B74A2" w:rsidP="007B74A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2" w:rsidRPr="00612B19" w:rsidRDefault="007B74A2" w:rsidP="007B74A2">
            <w:pPr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4A2" w:rsidRPr="00C623C4" w:rsidRDefault="007B74A2" w:rsidP="007B74A2">
            <w:pPr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</w:tr>
      <w:tr w:rsidR="007B74A2" w:rsidRPr="00C623C4" w:rsidTr="00207C2A">
        <w:trPr>
          <w:gridAfter w:val="2"/>
          <w:wAfter w:w="882" w:type="dxa"/>
          <w:trHeight w:val="31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FE1D21" w:rsidRDefault="007B74A2" w:rsidP="007B74A2">
            <w:pPr>
              <w:jc w:val="center"/>
              <w:rPr>
                <w:sz w:val="18"/>
                <w:szCs w:val="18"/>
              </w:rPr>
            </w:pPr>
            <w:r w:rsidRPr="00FE1D21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2" w:rsidRPr="00612B19" w:rsidRDefault="007B74A2" w:rsidP="007B74A2">
            <w:pPr>
              <w:jc w:val="center"/>
              <w:rPr>
                <w:b/>
                <w:bCs/>
                <w:sz w:val="16"/>
                <w:szCs w:val="18"/>
              </w:rPr>
            </w:pPr>
            <w:r w:rsidRPr="00612B19">
              <w:rPr>
                <w:b/>
                <w:bCs/>
                <w:sz w:val="16"/>
                <w:szCs w:val="18"/>
              </w:rPr>
              <w:t xml:space="preserve">Подпрограмма 3 </w:t>
            </w:r>
            <w:r w:rsidRPr="00612B19">
              <w:rPr>
                <w:sz w:val="16"/>
                <w:szCs w:val="18"/>
              </w:rPr>
              <w:t xml:space="preserve">                                            «Проведение капитального ремонта многоквартирных домов»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4A2" w:rsidRPr="00C623C4" w:rsidRDefault="007B74A2" w:rsidP="007B74A2">
            <w:pPr>
              <w:rPr>
                <w:b/>
                <w:bCs/>
                <w:sz w:val="16"/>
                <w:szCs w:val="16"/>
              </w:rPr>
            </w:pPr>
            <w:r w:rsidRPr="00C623C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b/>
                <w:bCs/>
                <w:sz w:val="16"/>
                <w:szCs w:val="16"/>
              </w:rPr>
            </w:pPr>
            <w:r w:rsidRPr="00C623C4">
              <w:rPr>
                <w:b/>
                <w:bCs/>
                <w:sz w:val="16"/>
                <w:szCs w:val="16"/>
              </w:rPr>
              <w:t>6 577,3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b/>
                <w:bCs/>
                <w:sz w:val="16"/>
                <w:szCs w:val="16"/>
              </w:rPr>
            </w:pPr>
            <w:r w:rsidRPr="00C623C4">
              <w:rPr>
                <w:b/>
                <w:bCs/>
                <w:sz w:val="16"/>
                <w:szCs w:val="16"/>
              </w:rPr>
              <w:t>12 079,8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b/>
                <w:bCs/>
                <w:sz w:val="16"/>
                <w:szCs w:val="16"/>
              </w:rPr>
            </w:pPr>
            <w:r w:rsidRPr="00C623C4">
              <w:rPr>
                <w:b/>
                <w:bCs/>
                <w:sz w:val="16"/>
                <w:szCs w:val="16"/>
              </w:rPr>
              <w:t>4 800,0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b/>
                <w:bCs/>
                <w:sz w:val="16"/>
                <w:szCs w:val="16"/>
              </w:rPr>
            </w:pPr>
            <w:r w:rsidRPr="00C623C4">
              <w:rPr>
                <w:b/>
                <w:bCs/>
                <w:sz w:val="16"/>
                <w:szCs w:val="16"/>
              </w:rPr>
              <w:t>6 423,000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b/>
                <w:bCs/>
                <w:sz w:val="16"/>
                <w:szCs w:val="16"/>
              </w:rPr>
            </w:pPr>
            <w:r w:rsidRPr="00C623C4">
              <w:rPr>
                <w:b/>
                <w:bCs/>
                <w:sz w:val="16"/>
                <w:szCs w:val="16"/>
              </w:rPr>
              <w:t>5 220,000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b/>
                <w:bCs/>
                <w:sz w:val="16"/>
                <w:szCs w:val="16"/>
              </w:rPr>
            </w:pPr>
            <w:r w:rsidRPr="00C623C4">
              <w:rPr>
                <w:b/>
                <w:bCs/>
                <w:sz w:val="16"/>
                <w:szCs w:val="16"/>
              </w:rPr>
              <w:t>7 966,97976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b/>
                <w:bCs/>
                <w:sz w:val="16"/>
                <w:szCs w:val="16"/>
              </w:rPr>
            </w:pPr>
            <w:r w:rsidRPr="00C623C4">
              <w:rPr>
                <w:b/>
                <w:bCs/>
                <w:sz w:val="16"/>
                <w:szCs w:val="16"/>
              </w:rPr>
              <w:t>12 621,65338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b/>
                <w:bCs/>
                <w:sz w:val="16"/>
                <w:szCs w:val="16"/>
              </w:rPr>
            </w:pPr>
            <w:r w:rsidRPr="007B74A2">
              <w:rPr>
                <w:b/>
                <w:bCs/>
                <w:sz w:val="14"/>
                <w:szCs w:val="16"/>
              </w:rPr>
              <w:t>5 137,66100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b/>
                <w:bCs/>
                <w:sz w:val="16"/>
                <w:szCs w:val="16"/>
              </w:rPr>
            </w:pPr>
            <w:r w:rsidRPr="00C623C4">
              <w:rPr>
                <w:b/>
                <w:bCs/>
                <w:sz w:val="16"/>
                <w:szCs w:val="16"/>
              </w:rPr>
              <w:t>5 200,00000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b/>
                <w:bCs/>
                <w:sz w:val="16"/>
                <w:szCs w:val="16"/>
              </w:rPr>
            </w:pPr>
            <w:r w:rsidRPr="007B74A2">
              <w:rPr>
                <w:b/>
                <w:bCs/>
                <w:sz w:val="14"/>
                <w:szCs w:val="16"/>
              </w:rPr>
              <w:t>5 200,00000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b/>
                <w:bCs/>
                <w:sz w:val="16"/>
                <w:szCs w:val="16"/>
              </w:rPr>
            </w:pPr>
            <w:r w:rsidRPr="007B74A2">
              <w:rPr>
                <w:b/>
                <w:bCs/>
                <w:sz w:val="14"/>
                <w:szCs w:val="16"/>
              </w:rPr>
              <w:t>5 200,00000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2" w:rsidRPr="00C623C4" w:rsidRDefault="007B74A2" w:rsidP="007B74A2">
            <w:pPr>
              <w:jc w:val="center"/>
              <w:rPr>
                <w:b/>
                <w:bCs/>
                <w:sz w:val="16"/>
                <w:szCs w:val="16"/>
              </w:rPr>
            </w:pPr>
            <w:r w:rsidRPr="007B74A2">
              <w:rPr>
                <w:b/>
                <w:bCs/>
                <w:sz w:val="14"/>
                <w:szCs w:val="16"/>
              </w:rPr>
              <w:t>5 200,00000</w:t>
            </w:r>
          </w:p>
        </w:tc>
      </w:tr>
      <w:tr w:rsidR="007B74A2" w:rsidRPr="00C623C4" w:rsidTr="00207C2A">
        <w:trPr>
          <w:gridAfter w:val="2"/>
          <w:wAfter w:w="882" w:type="dxa"/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2" w:rsidRPr="00FE1D21" w:rsidRDefault="007B74A2" w:rsidP="007B74A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2" w:rsidRPr="00612B19" w:rsidRDefault="007B74A2" w:rsidP="007B74A2">
            <w:pPr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4A2" w:rsidRPr="00C623C4" w:rsidRDefault="007B74A2" w:rsidP="007B74A2">
            <w:pPr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2 971,97976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6 916,65338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</w:tr>
      <w:tr w:rsidR="007B74A2" w:rsidRPr="00C623C4" w:rsidTr="00207C2A">
        <w:trPr>
          <w:gridAfter w:val="2"/>
          <w:wAfter w:w="882" w:type="dxa"/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2" w:rsidRPr="00FE1D21" w:rsidRDefault="007B74A2" w:rsidP="007B74A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2" w:rsidRPr="00612B19" w:rsidRDefault="007B74A2" w:rsidP="007B74A2">
            <w:pPr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4A2" w:rsidRPr="00C623C4" w:rsidRDefault="007B74A2" w:rsidP="007B74A2">
            <w:pPr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</w:tr>
      <w:tr w:rsidR="007B74A2" w:rsidRPr="00C623C4" w:rsidTr="00207C2A">
        <w:trPr>
          <w:gridAfter w:val="2"/>
          <w:wAfter w:w="882" w:type="dxa"/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2" w:rsidRPr="00FE1D21" w:rsidRDefault="007B74A2" w:rsidP="007B74A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2" w:rsidRPr="00612B19" w:rsidRDefault="007B74A2" w:rsidP="007B74A2">
            <w:pPr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4A2" w:rsidRPr="00C623C4" w:rsidRDefault="007B74A2" w:rsidP="007B74A2">
            <w:pPr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6 577,3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12 079,8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4 800,0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6 423,000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5 220,000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4 995,00000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5 705,00000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7B74A2">
              <w:rPr>
                <w:sz w:val="14"/>
                <w:szCs w:val="16"/>
              </w:rPr>
              <w:t>5 137,66100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5 200,00000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7B74A2">
              <w:rPr>
                <w:sz w:val="14"/>
                <w:szCs w:val="16"/>
              </w:rPr>
              <w:t>5 200,00000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5 200,00000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5 200,00000</w:t>
            </w:r>
          </w:p>
        </w:tc>
      </w:tr>
      <w:tr w:rsidR="007B74A2" w:rsidRPr="00C623C4" w:rsidTr="00207C2A">
        <w:trPr>
          <w:gridAfter w:val="2"/>
          <w:wAfter w:w="882" w:type="dxa"/>
          <w:trHeight w:val="63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2" w:rsidRPr="00FE1D21" w:rsidRDefault="007B74A2" w:rsidP="007B74A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2" w:rsidRPr="00612B19" w:rsidRDefault="007B74A2" w:rsidP="007B74A2">
            <w:pPr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4A2" w:rsidRPr="00C623C4" w:rsidRDefault="007B74A2" w:rsidP="007B74A2">
            <w:pPr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7B74A2" w:rsidRPr="00C623C4" w:rsidTr="00207C2A">
        <w:trPr>
          <w:gridAfter w:val="2"/>
          <w:wAfter w:w="882" w:type="dxa"/>
          <w:trHeight w:val="31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FE1D21" w:rsidRDefault="007B74A2" w:rsidP="007B74A2">
            <w:pPr>
              <w:jc w:val="center"/>
              <w:rPr>
                <w:sz w:val="18"/>
                <w:szCs w:val="18"/>
              </w:rPr>
            </w:pPr>
            <w:r w:rsidRPr="00FE1D21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2" w:rsidRPr="00612B19" w:rsidRDefault="007B74A2" w:rsidP="007B74A2">
            <w:pPr>
              <w:jc w:val="center"/>
              <w:rPr>
                <w:b/>
                <w:bCs/>
                <w:sz w:val="16"/>
                <w:szCs w:val="18"/>
              </w:rPr>
            </w:pPr>
            <w:r w:rsidRPr="00612B19">
              <w:rPr>
                <w:b/>
                <w:bCs/>
                <w:sz w:val="16"/>
                <w:szCs w:val="18"/>
              </w:rPr>
              <w:t xml:space="preserve">Подпрограмма 4 </w:t>
            </w:r>
            <w:r w:rsidRPr="00612B19">
              <w:rPr>
                <w:sz w:val="16"/>
                <w:szCs w:val="18"/>
              </w:rPr>
              <w:t xml:space="preserve">                                          «Переселение граждан из непригодного для </w:t>
            </w:r>
            <w:r w:rsidRPr="00612B19">
              <w:rPr>
                <w:sz w:val="16"/>
                <w:szCs w:val="18"/>
              </w:rPr>
              <w:lastRenderedPageBreak/>
              <w:t>проживания и аварийного жилищного фонда»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4A2" w:rsidRPr="00C623C4" w:rsidRDefault="007B74A2" w:rsidP="007B74A2">
            <w:pPr>
              <w:rPr>
                <w:b/>
                <w:bCs/>
                <w:sz w:val="16"/>
                <w:szCs w:val="16"/>
              </w:rPr>
            </w:pPr>
            <w:r w:rsidRPr="00C623C4">
              <w:rPr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b/>
                <w:bCs/>
                <w:sz w:val="16"/>
                <w:szCs w:val="16"/>
              </w:rPr>
            </w:pPr>
            <w:r w:rsidRPr="00C623C4">
              <w:rPr>
                <w:b/>
                <w:bCs/>
                <w:sz w:val="16"/>
                <w:szCs w:val="16"/>
              </w:rPr>
              <w:t>70 813,007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b/>
                <w:bCs/>
                <w:sz w:val="16"/>
                <w:szCs w:val="16"/>
              </w:rPr>
            </w:pPr>
            <w:r w:rsidRPr="00C623C4">
              <w:rPr>
                <w:b/>
                <w:bCs/>
                <w:sz w:val="16"/>
                <w:szCs w:val="16"/>
              </w:rPr>
              <w:t>29 740,68200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b/>
                <w:bCs/>
                <w:sz w:val="16"/>
                <w:szCs w:val="16"/>
              </w:rPr>
            </w:pPr>
            <w:r w:rsidRPr="00C623C4">
              <w:rPr>
                <w:b/>
                <w:bCs/>
                <w:sz w:val="16"/>
                <w:szCs w:val="16"/>
              </w:rPr>
              <w:t>7 024,1552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b/>
                <w:bCs/>
                <w:sz w:val="16"/>
                <w:szCs w:val="16"/>
              </w:rPr>
            </w:pPr>
            <w:r w:rsidRPr="00C623C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b/>
                <w:bCs/>
                <w:sz w:val="16"/>
                <w:szCs w:val="16"/>
              </w:rPr>
            </w:pPr>
            <w:r w:rsidRPr="00C623C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b/>
                <w:bCs/>
                <w:sz w:val="16"/>
                <w:szCs w:val="16"/>
              </w:rPr>
            </w:pPr>
            <w:r w:rsidRPr="00C623C4">
              <w:rPr>
                <w:b/>
                <w:bCs/>
                <w:sz w:val="16"/>
                <w:szCs w:val="16"/>
              </w:rPr>
              <w:t>14 288,54960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b/>
                <w:bCs/>
                <w:sz w:val="16"/>
                <w:szCs w:val="16"/>
              </w:rPr>
            </w:pPr>
            <w:r w:rsidRPr="00C623C4">
              <w:rPr>
                <w:b/>
                <w:bCs/>
                <w:sz w:val="16"/>
                <w:szCs w:val="16"/>
              </w:rPr>
              <w:t>92 773,30089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b/>
                <w:bCs/>
                <w:sz w:val="16"/>
                <w:szCs w:val="16"/>
              </w:rPr>
            </w:pPr>
            <w:r w:rsidRPr="00C623C4">
              <w:rPr>
                <w:b/>
                <w:bCs/>
                <w:sz w:val="16"/>
                <w:szCs w:val="16"/>
              </w:rPr>
              <w:t>33 908,03040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ind w:right="-18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297 657,24668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tabs>
                <w:tab w:val="left" w:pos="1232"/>
              </w:tabs>
              <w:ind w:right="-188"/>
              <w:rPr>
                <w:b/>
                <w:bCs/>
                <w:sz w:val="16"/>
                <w:szCs w:val="16"/>
              </w:rPr>
            </w:pPr>
            <w:r w:rsidRPr="007B74A2">
              <w:rPr>
                <w:b/>
                <w:bCs/>
                <w:sz w:val="14"/>
                <w:szCs w:val="16"/>
              </w:rPr>
              <w:t>72 142,06563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b/>
                <w:bCs/>
                <w:sz w:val="16"/>
                <w:szCs w:val="16"/>
              </w:rPr>
            </w:pPr>
            <w:r w:rsidRPr="00C623C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2" w:rsidRPr="00C623C4" w:rsidRDefault="007B74A2" w:rsidP="007B74A2">
            <w:pPr>
              <w:jc w:val="center"/>
              <w:rPr>
                <w:b/>
                <w:bCs/>
                <w:sz w:val="16"/>
                <w:szCs w:val="16"/>
              </w:rPr>
            </w:pPr>
            <w:r w:rsidRPr="00C623C4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7B74A2" w:rsidRPr="00C623C4" w:rsidTr="00207C2A">
        <w:trPr>
          <w:gridAfter w:val="2"/>
          <w:wAfter w:w="882" w:type="dxa"/>
          <w:trHeight w:val="31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2" w:rsidRPr="00FE1D21" w:rsidRDefault="007B74A2" w:rsidP="007B74A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2" w:rsidRPr="00612B19" w:rsidRDefault="007B74A2" w:rsidP="007B74A2">
            <w:pPr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4A2" w:rsidRPr="00C623C4" w:rsidRDefault="007B74A2" w:rsidP="007B74A2">
            <w:pPr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18 297,249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7 357,87030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13 574,12212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60 566,17582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24822,67554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ind w:right="-188"/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</w:tr>
      <w:tr w:rsidR="007B74A2" w:rsidRPr="00C623C4" w:rsidTr="00207C2A">
        <w:trPr>
          <w:gridAfter w:val="2"/>
          <w:wAfter w:w="882" w:type="dxa"/>
          <w:trHeight w:val="31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2" w:rsidRPr="00FE1D21" w:rsidRDefault="007B74A2" w:rsidP="007B74A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2" w:rsidRPr="00612B19" w:rsidRDefault="007B74A2" w:rsidP="007B74A2">
            <w:pPr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4A2" w:rsidRPr="00C623C4" w:rsidRDefault="007B74A2" w:rsidP="007B74A2">
            <w:pPr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10 056,548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3 757,65530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714,42748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12 985,12507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4425,24130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48143C" w:rsidRDefault="007B74A2" w:rsidP="007B74A2">
            <w:pPr>
              <w:jc w:val="center"/>
              <w:rPr>
                <w:sz w:val="14"/>
                <w:szCs w:val="16"/>
              </w:rPr>
            </w:pPr>
            <w:r w:rsidRPr="0048143C">
              <w:rPr>
                <w:sz w:val="14"/>
                <w:szCs w:val="16"/>
              </w:rPr>
              <w:t>227 997,65812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48143C" w:rsidRDefault="007B74A2" w:rsidP="007B74A2">
            <w:pPr>
              <w:jc w:val="center"/>
              <w:rPr>
                <w:sz w:val="14"/>
                <w:szCs w:val="16"/>
              </w:rPr>
            </w:pPr>
            <w:r w:rsidRPr="0048143C">
              <w:rPr>
                <w:sz w:val="14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</w:tr>
      <w:tr w:rsidR="007B74A2" w:rsidRPr="00C623C4" w:rsidTr="00207C2A">
        <w:trPr>
          <w:gridAfter w:val="2"/>
          <w:wAfter w:w="882" w:type="dxa"/>
          <w:trHeight w:val="31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2" w:rsidRPr="00FE1D21" w:rsidRDefault="007B74A2" w:rsidP="007B74A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2" w:rsidRPr="00612B19" w:rsidRDefault="007B74A2" w:rsidP="007B74A2">
            <w:pPr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4A2" w:rsidRPr="00C623C4" w:rsidRDefault="007B74A2" w:rsidP="007B74A2">
            <w:pPr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42 459,210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18 625,15640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7024,1552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19 222,00000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4660,11356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48143C" w:rsidRDefault="007B74A2" w:rsidP="007B74A2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69 659,58856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48143C" w:rsidRDefault="007B74A2" w:rsidP="007B74A2">
            <w:pPr>
              <w:jc w:val="center"/>
              <w:rPr>
                <w:sz w:val="14"/>
                <w:szCs w:val="16"/>
              </w:rPr>
            </w:pPr>
            <w:r w:rsidRPr="0048143C">
              <w:rPr>
                <w:sz w:val="14"/>
                <w:szCs w:val="16"/>
              </w:rPr>
              <w:t>72 142,06563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</w:tr>
      <w:tr w:rsidR="007B74A2" w:rsidRPr="00C623C4" w:rsidTr="00207C2A">
        <w:trPr>
          <w:gridAfter w:val="2"/>
          <w:wAfter w:w="882" w:type="dxa"/>
          <w:trHeight w:val="63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2" w:rsidRPr="00FE1D21" w:rsidRDefault="007B74A2" w:rsidP="007B74A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2" w:rsidRPr="00612B19" w:rsidRDefault="007B74A2" w:rsidP="007B74A2">
            <w:pPr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4A2" w:rsidRPr="00C623C4" w:rsidRDefault="007B74A2" w:rsidP="007B74A2">
            <w:pPr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</w:p>
        </w:tc>
      </w:tr>
      <w:tr w:rsidR="007B74A2" w:rsidRPr="00C623C4" w:rsidTr="00207C2A">
        <w:trPr>
          <w:gridAfter w:val="2"/>
          <w:wAfter w:w="882" w:type="dxa"/>
          <w:trHeight w:val="315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FE1D21" w:rsidRDefault="007B74A2" w:rsidP="007B74A2">
            <w:pPr>
              <w:jc w:val="center"/>
              <w:rPr>
                <w:sz w:val="18"/>
                <w:szCs w:val="18"/>
              </w:rPr>
            </w:pPr>
            <w:r w:rsidRPr="00FE1D21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2" w:rsidRPr="00612B19" w:rsidRDefault="007B74A2" w:rsidP="007B74A2">
            <w:pPr>
              <w:jc w:val="center"/>
              <w:rPr>
                <w:b/>
                <w:bCs/>
                <w:sz w:val="16"/>
                <w:szCs w:val="18"/>
              </w:rPr>
            </w:pPr>
            <w:r w:rsidRPr="00612B19">
              <w:rPr>
                <w:b/>
                <w:bCs/>
                <w:sz w:val="16"/>
                <w:szCs w:val="18"/>
              </w:rPr>
              <w:t>Подпрограмма 5</w:t>
            </w:r>
            <w:r w:rsidRPr="00612B19">
              <w:rPr>
                <w:sz w:val="16"/>
                <w:szCs w:val="18"/>
              </w:rPr>
              <w:t xml:space="preserve">                                                 «Чистая вода»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4A2" w:rsidRPr="00C623C4" w:rsidRDefault="007B74A2" w:rsidP="007B74A2">
            <w:pPr>
              <w:rPr>
                <w:b/>
                <w:bCs/>
                <w:sz w:val="16"/>
                <w:szCs w:val="16"/>
              </w:rPr>
            </w:pPr>
            <w:r w:rsidRPr="00C623C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b/>
                <w:bCs/>
                <w:sz w:val="16"/>
                <w:szCs w:val="16"/>
              </w:rPr>
            </w:pPr>
            <w:r w:rsidRPr="00C623C4">
              <w:rPr>
                <w:b/>
                <w:bCs/>
                <w:sz w:val="16"/>
                <w:szCs w:val="16"/>
              </w:rPr>
              <w:t>13 823,8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b/>
                <w:bCs/>
                <w:sz w:val="16"/>
                <w:szCs w:val="16"/>
              </w:rPr>
            </w:pPr>
            <w:r w:rsidRPr="00C623C4">
              <w:rPr>
                <w:b/>
                <w:bCs/>
                <w:sz w:val="16"/>
                <w:szCs w:val="16"/>
              </w:rPr>
              <w:t>12 083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b/>
                <w:bCs/>
                <w:sz w:val="16"/>
                <w:szCs w:val="16"/>
              </w:rPr>
            </w:pPr>
            <w:r w:rsidRPr="00C623C4">
              <w:rPr>
                <w:b/>
                <w:bCs/>
                <w:sz w:val="16"/>
                <w:szCs w:val="16"/>
              </w:rPr>
              <w:t>15 570,03715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b/>
                <w:bCs/>
                <w:sz w:val="16"/>
                <w:szCs w:val="16"/>
              </w:rPr>
            </w:pPr>
            <w:r w:rsidRPr="00C623C4">
              <w:rPr>
                <w:b/>
                <w:bCs/>
                <w:sz w:val="16"/>
                <w:szCs w:val="16"/>
              </w:rPr>
              <w:t>14 919,700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b/>
                <w:bCs/>
                <w:sz w:val="16"/>
                <w:szCs w:val="16"/>
              </w:rPr>
            </w:pPr>
            <w:r w:rsidRPr="00C623C4">
              <w:rPr>
                <w:b/>
                <w:bCs/>
                <w:sz w:val="16"/>
                <w:szCs w:val="16"/>
              </w:rPr>
              <w:t>10 882,70022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b/>
                <w:bCs/>
                <w:sz w:val="16"/>
                <w:szCs w:val="16"/>
              </w:rPr>
            </w:pPr>
            <w:r w:rsidRPr="00C623C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b/>
                <w:bCs/>
                <w:sz w:val="16"/>
                <w:szCs w:val="16"/>
              </w:rPr>
            </w:pPr>
            <w:r w:rsidRPr="00C623C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207C2A" w:rsidRDefault="007B74A2" w:rsidP="007B74A2">
            <w:pPr>
              <w:jc w:val="center"/>
              <w:rPr>
                <w:b/>
                <w:sz w:val="14"/>
                <w:szCs w:val="16"/>
              </w:rPr>
            </w:pPr>
            <w:r w:rsidRPr="00207C2A">
              <w:rPr>
                <w:b/>
                <w:sz w:val="14"/>
                <w:szCs w:val="16"/>
              </w:rPr>
              <w:t>14 178,48314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</w:tr>
      <w:tr w:rsidR="007B74A2" w:rsidRPr="00C623C4" w:rsidTr="00207C2A">
        <w:trPr>
          <w:gridAfter w:val="2"/>
          <w:wAfter w:w="882" w:type="dxa"/>
          <w:trHeight w:val="31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2" w:rsidRPr="00FE1D21" w:rsidRDefault="007B74A2" w:rsidP="007B74A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2" w:rsidRPr="00612B19" w:rsidRDefault="007B74A2" w:rsidP="007B74A2">
            <w:pPr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4A2" w:rsidRPr="00C623C4" w:rsidRDefault="007B74A2" w:rsidP="007B74A2">
            <w:pPr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207C2A" w:rsidRDefault="00CF57C6" w:rsidP="007B74A2">
            <w:pPr>
              <w:jc w:val="center"/>
              <w:rPr>
                <w:sz w:val="14"/>
                <w:szCs w:val="16"/>
              </w:rPr>
            </w:pPr>
            <w:r w:rsidRPr="00207C2A">
              <w:rPr>
                <w:sz w:val="14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</w:tr>
      <w:tr w:rsidR="007B74A2" w:rsidRPr="00C623C4" w:rsidTr="00207C2A">
        <w:trPr>
          <w:gridAfter w:val="2"/>
          <w:wAfter w:w="882" w:type="dxa"/>
          <w:trHeight w:val="31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2" w:rsidRPr="00FE1D21" w:rsidRDefault="007B74A2" w:rsidP="007B74A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2" w:rsidRPr="00612B19" w:rsidRDefault="007B74A2" w:rsidP="007B74A2">
            <w:pPr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4A2" w:rsidRPr="00C623C4" w:rsidRDefault="007B74A2" w:rsidP="007B74A2">
            <w:pPr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207C2A" w:rsidRDefault="007B74A2" w:rsidP="007B74A2">
            <w:pPr>
              <w:jc w:val="center"/>
              <w:rPr>
                <w:sz w:val="14"/>
                <w:szCs w:val="16"/>
              </w:rPr>
            </w:pPr>
            <w:r w:rsidRPr="00207C2A">
              <w:rPr>
                <w:sz w:val="14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</w:tr>
      <w:tr w:rsidR="007B74A2" w:rsidRPr="00C623C4" w:rsidTr="00207C2A">
        <w:trPr>
          <w:gridAfter w:val="2"/>
          <w:wAfter w:w="882" w:type="dxa"/>
          <w:trHeight w:val="31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2" w:rsidRPr="00FE1D21" w:rsidRDefault="007B74A2" w:rsidP="007B74A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2" w:rsidRPr="00612B19" w:rsidRDefault="007B74A2" w:rsidP="007B74A2">
            <w:pPr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4A2" w:rsidRPr="00C623C4" w:rsidRDefault="007B74A2" w:rsidP="007B74A2">
            <w:pPr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13 823,8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12 083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15 570,03715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14 919,700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10 882,70022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207C2A" w:rsidRDefault="00CF57C6" w:rsidP="007B74A2">
            <w:pPr>
              <w:jc w:val="center"/>
              <w:rPr>
                <w:sz w:val="14"/>
                <w:szCs w:val="16"/>
              </w:rPr>
            </w:pPr>
            <w:r w:rsidRPr="00207C2A">
              <w:rPr>
                <w:sz w:val="14"/>
                <w:szCs w:val="16"/>
              </w:rPr>
              <w:t>14 178,48314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</w:tr>
      <w:tr w:rsidR="007B74A2" w:rsidRPr="00C623C4" w:rsidTr="00207C2A">
        <w:trPr>
          <w:gridAfter w:val="2"/>
          <w:wAfter w:w="882" w:type="dxa"/>
          <w:trHeight w:val="63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2" w:rsidRPr="00FE1D21" w:rsidRDefault="007B74A2" w:rsidP="007B74A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2" w:rsidRPr="00612B19" w:rsidRDefault="007B74A2" w:rsidP="007B74A2">
            <w:pPr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4A2" w:rsidRPr="00C623C4" w:rsidRDefault="007B74A2" w:rsidP="007B74A2">
            <w:pPr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</w:p>
        </w:tc>
      </w:tr>
      <w:tr w:rsidR="007B74A2" w:rsidRPr="00C623C4" w:rsidTr="00207C2A">
        <w:trPr>
          <w:gridAfter w:val="2"/>
          <w:wAfter w:w="882" w:type="dxa"/>
          <w:trHeight w:val="315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FE1D21" w:rsidRDefault="007B74A2" w:rsidP="007B74A2">
            <w:pPr>
              <w:jc w:val="center"/>
              <w:rPr>
                <w:sz w:val="18"/>
                <w:szCs w:val="18"/>
              </w:rPr>
            </w:pPr>
            <w:r w:rsidRPr="00FE1D21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2" w:rsidRPr="00612B19" w:rsidRDefault="007B74A2" w:rsidP="007B74A2">
            <w:pPr>
              <w:jc w:val="center"/>
              <w:rPr>
                <w:b/>
                <w:bCs/>
                <w:sz w:val="16"/>
                <w:szCs w:val="18"/>
              </w:rPr>
            </w:pPr>
            <w:r w:rsidRPr="00612B19">
              <w:rPr>
                <w:b/>
                <w:bCs/>
                <w:sz w:val="16"/>
                <w:szCs w:val="18"/>
              </w:rPr>
              <w:t xml:space="preserve">Подпрограмма 6  </w:t>
            </w:r>
            <w:r w:rsidRPr="00612B19">
              <w:rPr>
                <w:sz w:val="16"/>
                <w:szCs w:val="18"/>
              </w:rPr>
              <w:t xml:space="preserve">                                                                                          «Содержание территории  городского округа город Елец»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4A2" w:rsidRPr="00C623C4" w:rsidRDefault="007B74A2" w:rsidP="007B74A2">
            <w:pPr>
              <w:rPr>
                <w:b/>
                <w:bCs/>
                <w:sz w:val="16"/>
                <w:szCs w:val="16"/>
              </w:rPr>
            </w:pPr>
            <w:r w:rsidRPr="00C623C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b/>
                <w:bCs/>
                <w:sz w:val="16"/>
                <w:szCs w:val="16"/>
              </w:rPr>
            </w:pPr>
            <w:r w:rsidRPr="00C623C4">
              <w:rPr>
                <w:b/>
                <w:bCs/>
                <w:sz w:val="16"/>
                <w:szCs w:val="16"/>
              </w:rPr>
              <w:t>149 585,7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ind w:right="-288"/>
              <w:rPr>
                <w:b/>
                <w:bCs/>
                <w:sz w:val="16"/>
                <w:szCs w:val="16"/>
              </w:rPr>
            </w:pPr>
            <w:r w:rsidRPr="00C623C4">
              <w:rPr>
                <w:b/>
                <w:bCs/>
                <w:sz w:val="16"/>
                <w:szCs w:val="16"/>
              </w:rPr>
              <w:t>162 153,13395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ind w:right="-288"/>
              <w:rPr>
                <w:b/>
                <w:bCs/>
                <w:sz w:val="16"/>
                <w:szCs w:val="16"/>
              </w:rPr>
            </w:pPr>
            <w:r w:rsidRPr="00C623C4">
              <w:rPr>
                <w:b/>
                <w:bCs/>
                <w:sz w:val="16"/>
                <w:szCs w:val="16"/>
              </w:rPr>
              <w:t>188 597,64820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ind w:right="-288"/>
              <w:rPr>
                <w:b/>
                <w:bCs/>
                <w:sz w:val="16"/>
                <w:szCs w:val="16"/>
              </w:rPr>
            </w:pPr>
            <w:r w:rsidRPr="00C623C4">
              <w:rPr>
                <w:b/>
                <w:bCs/>
                <w:sz w:val="16"/>
                <w:szCs w:val="16"/>
              </w:rPr>
              <w:t>260 892,10707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ind w:right="-288"/>
              <w:rPr>
                <w:b/>
                <w:bCs/>
                <w:sz w:val="16"/>
                <w:szCs w:val="16"/>
              </w:rPr>
            </w:pPr>
            <w:r w:rsidRPr="00C623C4">
              <w:rPr>
                <w:b/>
                <w:bCs/>
                <w:sz w:val="16"/>
                <w:szCs w:val="16"/>
              </w:rPr>
              <w:t>182 938,58506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ind w:right="-288"/>
              <w:rPr>
                <w:b/>
                <w:bCs/>
                <w:sz w:val="16"/>
                <w:szCs w:val="16"/>
              </w:rPr>
            </w:pPr>
            <w:r w:rsidRPr="00C623C4">
              <w:rPr>
                <w:b/>
                <w:bCs/>
                <w:sz w:val="16"/>
                <w:szCs w:val="16"/>
              </w:rPr>
              <w:t>245 555,58546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ind w:right="-288"/>
              <w:rPr>
                <w:b/>
                <w:bCs/>
                <w:sz w:val="16"/>
                <w:szCs w:val="16"/>
              </w:rPr>
            </w:pPr>
            <w:r w:rsidRPr="00C623C4">
              <w:rPr>
                <w:b/>
                <w:bCs/>
                <w:sz w:val="16"/>
                <w:szCs w:val="16"/>
              </w:rPr>
              <w:t>162 900,39326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ind w:right="-288"/>
              <w:rPr>
                <w:b/>
                <w:bCs/>
                <w:sz w:val="16"/>
                <w:szCs w:val="16"/>
                <w:lang w:val="en-US"/>
              </w:rPr>
            </w:pPr>
            <w:r w:rsidRPr="00C623C4">
              <w:rPr>
                <w:b/>
                <w:bCs/>
                <w:sz w:val="16"/>
                <w:szCs w:val="16"/>
              </w:rPr>
              <w:t>179842,38322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ind w:right="-18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331524,88138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67861,32227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ind w:right="-188"/>
              <w:rPr>
                <w:b/>
                <w:bCs/>
                <w:sz w:val="16"/>
                <w:szCs w:val="16"/>
              </w:rPr>
            </w:pPr>
            <w:r w:rsidRPr="00C623C4">
              <w:rPr>
                <w:b/>
                <w:bCs/>
                <w:sz w:val="16"/>
                <w:szCs w:val="16"/>
              </w:rPr>
              <w:t>67078,98339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2" w:rsidRPr="00C623C4" w:rsidRDefault="007B74A2" w:rsidP="007B74A2">
            <w:pPr>
              <w:ind w:right="-188"/>
              <w:rPr>
                <w:b/>
                <w:bCs/>
                <w:sz w:val="16"/>
                <w:szCs w:val="16"/>
              </w:rPr>
            </w:pPr>
            <w:r w:rsidRPr="00C623C4">
              <w:rPr>
                <w:b/>
                <w:bCs/>
                <w:sz w:val="16"/>
                <w:szCs w:val="16"/>
              </w:rPr>
              <w:t>67078,98339</w:t>
            </w:r>
          </w:p>
        </w:tc>
      </w:tr>
      <w:tr w:rsidR="007B74A2" w:rsidRPr="00C623C4" w:rsidTr="00207C2A">
        <w:trPr>
          <w:gridAfter w:val="2"/>
          <w:wAfter w:w="882" w:type="dxa"/>
          <w:trHeight w:val="31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2" w:rsidRPr="00FE1D21" w:rsidRDefault="007B74A2" w:rsidP="007B74A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2" w:rsidRPr="00612B19" w:rsidRDefault="007B74A2" w:rsidP="007B74A2">
            <w:pPr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4A2" w:rsidRPr="00C623C4" w:rsidRDefault="007B74A2" w:rsidP="007B74A2">
            <w:pPr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31 466,31467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1 181,02726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688,94000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731,00588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</w:tr>
      <w:tr w:rsidR="007B74A2" w:rsidRPr="00C623C4" w:rsidTr="00207C2A">
        <w:trPr>
          <w:gridAfter w:val="2"/>
          <w:wAfter w:w="882" w:type="dxa"/>
          <w:trHeight w:val="31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2" w:rsidRPr="00FE1D21" w:rsidRDefault="007B74A2" w:rsidP="007B74A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2" w:rsidRPr="00612B19" w:rsidRDefault="007B74A2" w:rsidP="007B74A2">
            <w:pPr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4A2" w:rsidRPr="00C623C4" w:rsidRDefault="007B74A2" w:rsidP="007B74A2">
            <w:pPr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7 000,0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256,13395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1512,06835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44 946,43843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22 539,396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4"/>
                <w:szCs w:val="16"/>
              </w:rPr>
            </w:pPr>
            <w:r w:rsidRPr="00C623C4">
              <w:rPr>
                <w:sz w:val="14"/>
                <w:szCs w:val="16"/>
              </w:rPr>
              <w:t>87 077,78411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3 825,57578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33793,69442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167693,19494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1142,63613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1142,63613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1142,63613</w:t>
            </w:r>
          </w:p>
        </w:tc>
      </w:tr>
      <w:tr w:rsidR="007B74A2" w:rsidRPr="00C623C4" w:rsidTr="00207C2A">
        <w:trPr>
          <w:gridAfter w:val="2"/>
          <w:wAfter w:w="882" w:type="dxa"/>
          <w:trHeight w:val="31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2" w:rsidRPr="00FE1D21" w:rsidRDefault="007B74A2" w:rsidP="007B74A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2" w:rsidRPr="00612B19" w:rsidRDefault="007B74A2" w:rsidP="007B74A2">
            <w:pPr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4A2" w:rsidRPr="00C623C4" w:rsidRDefault="007B74A2" w:rsidP="007B74A2">
            <w:pPr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142 585,7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161 897,0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ind w:right="-288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187 085,57985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ind w:right="-288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184 382,42167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ind w:right="-288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160 399,18906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ind w:right="-108"/>
              <w:jc w:val="center"/>
              <w:rPr>
                <w:sz w:val="14"/>
                <w:szCs w:val="16"/>
              </w:rPr>
            </w:pPr>
            <w:r w:rsidRPr="00C623C4">
              <w:rPr>
                <w:sz w:val="14"/>
                <w:szCs w:val="16"/>
              </w:rPr>
              <w:t>158 477,80135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ind w:right="-288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157 893,79022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ind w:right="-288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145359,74880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ind w:right="-1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163100,68055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66718,68614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ind w:right="-188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65936,34726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2" w:rsidRPr="00C623C4" w:rsidRDefault="007B74A2" w:rsidP="007B74A2">
            <w:pPr>
              <w:ind w:right="-188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65936,34726</w:t>
            </w:r>
          </w:p>
        </w:tc>
      </w:tr>
      <w:tr w:rsidR="007B74A2" w:rsidRPr="00C623C4" w:rsidTr="00207C2A">
        <w:trPr>
          <w:gridAfter w:val="2"/>
          <w:wAfter w:w="882" w:type="dxa"/>
          <w:trHeight w:val="126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2" w:rsidRPr="00FE1D21" w:rsidRDefault="007B74A2" w:rsidP="007B74A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2" w:rsidRPr="00612B19" w:rsidRDefault="007B74A2" w:rsidP="007B74A2">
            <w:pPr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4A2" w:rsidRPr="00C623C4" w:rsidRDefault="007B74A2" w:rsidP="007B74A2">
            <w:pPr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в том числе средства Дорожного фонда городского округа город Елец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76 908,0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78 277,0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4 482,75862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9 446,65252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</w:p>
        </w:tc>
      </w:tr>
      <w:tr w:rsidR="007B74A2" w:rsidRPr="00C623C4" w:rsidTr="00207C2A">
        <w:trPr>
          <w:gridAfter w:val="2"/>
          <w:wAfter w:w="882" w:type="dxa"/>
          <w:trHeight w:val="63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2" w:rsidRPr="00FE1D21" w:rsidRDefault="007B74A2" w:rsidP="007B74A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2" w:rsidRPr="00612B19" w:rsidRDefault="007B74A2" w:rsidP="007B74A2">
            <w:pPr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4A2" w:rsidRPr="00C623C4" w:rsidRDefault="007B74A2" w:rsidP="007B74A2">
            <w:pPr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96,93230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</w:p>
        </w:tc>
      </w:tr>
      <w:tr w:rsidR="007B74A2" w:rsidRPr="00C623C4" w:rsidTr="00207C2A">
        <w:trPr>
          <w:gridAfter w:val="2"/>
          <w:wAfter w:w="882" w:type="dxa"/>
          <w:trHeight w:val="315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FE1D21" w:rsidRDefault="007B74A2" w:rsidP="007B74A2">
            <w:pPr>
              <w:jc w:val="center"/>
              <w:rPr>
                <w:sz w:val="18"/>
                <w:szCs w:val="18"/>
              </w:rPr>
            </w:pPr>
            <w:r w:rsidRPr="00FE1D21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2" w:rsidRPr="00612B19" w:rsidRDefault="007B74A2" w:rsidP="007B74A2">
            <w:pPr>
              <w:jc w:val="center"/>
              <w:rPr>
                <w:b/>
                <w:bCs/>
                <w:sz w:val="16"/>
                <w:szCs w:val="18"/>
              </w:rPr>
            </w:pPr>
            <w:r w:rsidRPr="00612B19">
              <w:rPr>
                <w:b/>
                <w:bCs/>
                <w:sz w:val="16"/>
                <w:szCs w:val="18"/>
              </w:rPr>
              <w:t xml:space="preserve">Подпрограмма 7   </w:t>
            </w:r>
            <w:r w:rsidRPr="00612B19">
              <w:rPr>
                <w:sz w:val="16"/>
                <w:szCs w:val="18"/>
              </w:rPr>
              <w:t xml:space="preserve">                                          «Обеспечение отдельных категорий населения жилыми помещениями»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4A2" w:rsidRPr="00C623C4" w:rsidRDefault="007B74A2" w:rsidP="007B74A2">
            <w:pPr>
              <w:rPr>
                <w:b/>
                <w:bCs/>
                <w:sz w:val="16"/>
                <w:szCs w:val="16"/>
              </w:rPr>
            </w:pPr>
          </w:p>
          <w:p w:rsidR="007B74A2" w:rsidRPr="00C623C4" w:rsidRDefault="007B74A2" w:rsidP="007B74A2">
            <w:pPr>
              <w:rPr>
                <w:b/>
                <w:bCs/>
                <w:sz w:val="16"/>
                <w:szCs w:val="16"/>
              </w:rPr>
            </w:pPr>
            <w:r w:rsidRPr="00C623C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b/>
                <w:bCs/>
                <w:sz w:val="14"/>
                <w:szCs w:val="16"/>
              </w:rPr>
            </w:pPr>
            <w:r w:rsidRPr="00C623C4">
              <w:rPr>
                <w:b/>
                <w:bCs/>
                <w:sz w:val="14"/>
                <w:szCs w:val="16"/>
              </w:rPr>
              <w:t>40 214,69870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b/>
                <w:bCs/>
                <w:sz w:val="16"/>
                <w:szCs w:val="16"/>
              </w:rPr>
            </w:pPr>
            <w:r w:rsidRPr="00C623C4">
              <w:rPr>
                <w:b/>
                <w:bCs/>
                <w:sz w:val="16"/>
                <w:szCs w:val="16"/>
              </w:rPr>
              <w:t>12 006,428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b/>
                <w:bCs/>
                <w:sz w:val="16"/>
                <w:szCs w:val="16"/>
              </w:rPr>
            </w:pPr>
            <w:r w:rsidRPr="00C623C4">
              <w:rPr>
                <w:b/>
                <w:bCs/>
                <w:sz w:val="16"/>
                <w:szCs w:val="16"/>
              </w:rPr>
              <w:t>7 497,408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b/>
                <w:bCs/>
                <w:sz w:val="16"/>
                <w:szCs w:val="16"/>
              </w:rPr>
            </w:pPr>
            <w:r w:rsidRPr="00C623C4">
              <w:rPr>
                <w:b/>
                <w:bCs/>
                <w:sz w:val="16"/>
                <w:szCs w:val="16"/>
              </w:rPr>
              <w:t>8 236,969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b/>
                <w:bCs/>
                <w:sz w:val="14"/>
                <w:szCs w:val="16"/>
              </w:rPr>
            </w:pPr>
            <w:r w:rsidRPr="00C623C4">
              <w:rPr>
                <w:b/>
                <w:bCs/>
                <w:sz w:val="14"/>
                <w:szCs w:val="16"/>
              </w:rPr>
              <w:t>8 411,14000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b/>
                <w:bCs/>
                <w:sz w:val="16"/>
                <w:szCs w:val="16"/>
              </w:rPr>
            </w:pPr>
            <w:r w:rsidRPr="00C623C4">
              <w:rPr>
                <w:b/>
                <w:bCs/>
                <w:sz w:val="16"/>
                <w:szCs w:val="16"/>
              </w:rPr>
              <w:t>3 050,77426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b/>
                <w:bCs/>
                <w:sz w:val="16"/>
                <w:szCs w:val="16"/>
              </w:rPr>
            </w:pPr>
            <w:r w:rsidRPr="00C623C4">
              <w:rPr>
                <w:b/>
                <w:bCs/>
                <w:sz w:val="16"/>
                <w:szCs w:val="16"/>
              </w:rPr>
              <w:t>9748,51600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b/>
                <w:bCs/>
                <w:sz w:val="16"/>
                <w:szCs w:val="16"/>
              </w:rPr>
            </w:pPr>
            <w:r w:rsidRPr="00C623C4">
              <w:rPr>
                <w:b/>
                <w:bCs/>
                <w:sz w:val="16"/>
                <w:szCs w:val="16"/>
              </w:rPr>
              <w:t>6</w:t>
            </w:r>
            <w:r>
              <w:rPr>
                <w:b/>
                <w:bCs/>
                <w:sz w:val="16"/>
                <w:szCs w:val="16"/>
              </w:rPr>
              <w:t> 346,45200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b/>
                <w:bCs/>
                <w:sz w:val="14"/>
                <w:szCs w:val="16"/>
              </w:rPr>
            </w:pPr>
            <w:r w:rsidRPr="00C623C4">
              <w:rPr>
                <w:b/>
                <w:bCs/>
                <w:sz w:val="14"/>
                <w:szCs w:val="16"/>
              </w:rPr>
              <w:t>11506,83700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b/>
                <w:sz w:val="16"/>
                <w:szCs w:val="16"/>
              </w:rPr>
            </w:pPr>
            <w:r w:rsidRPr="00C623C4">
              <w:rPr>
                <w:b/>
                <w:sz w:val="16"/>
                <w:szCs w:val="16"/>
              </w:rPr>
              <w:t>10000,00000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2" w:rsidRPr="00C623C4" w:rsidRDefault="007B74A2" w:rsidP="007B74A2">
            <w:pPr>
              <w:jc w:val="center"/>
              <w:rPr>
                <w:b/>
                <w:sz w:val="16"/>
                <w:szCs w:val="16"/>
              </w:rPr>
            </w:pPr>
            <w:r w:rsidRPr="00C623C4">
              <w:rPr>
                <w:b/>
                <w:sz w:val="16"/>
                <w:szCs w:val="16"/>
              </w:rPr>
              <w:t>10000,00000</w:t>
            </w:r>
          </w:p>
        </w:tc>
      </w:tr>
      <w:tr w:rsidR="007B74A2" w:rsidRPr="00C623C4" w:rsidTr="00207C2A">
        <w:trPr>
          <w:gridAfter w:val="2"/>
          <w:wAfter w:w="882" w:type="dxa"/>
          <w:trHeight w:val="31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2" w:rsidRPr="00FE1D21" w:rsidRDefault="007B74A2" w:rsidP="007B74A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2" w:rsidRPr="00612B19" w:rsidRDefault="007B74A2" w:rsidP="007B74A2">
            <w:pPr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4A2" w:rsidRPr="00C623C4" w:rsidRDefault="007B74A2" w:rsidP="007B74A2">
            <w:pPr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4"/>
                <w:szCs w:val="16"/>
              </w:rPr>
            </w:pPr>
            <w:r w:rsidRPr="00C623C4">
              <w:rPr>
                <w:sz w:val="14"/>
                <w:szCs w:val="16"/>
              </w:rPr>
              <w:t>2 256,1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9 006,428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4 497,408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5 230,43500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4"/>
                <w:szCs w:val="16"/>
              </w:rPr>
            </w:pPr>
            <w:r w:rsidRPr="00C623C4">
              <w:rPr>
                <w:sz w:val="14"/>
                <w:szCs w:val="16"/>
              </w:rPr>
              <w:t>5 411,14000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3716,51600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 346,45200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4"/>
                <w:szCs w:val="16"/>
              </w:rPr>
            </w:pPr>
            <w:r w:rsidRPr="00C623C4">
              <w:rPr>
                <w:sz w:val="14"/>
                <w:szCs w:val="16"/>
              </w:rPr>
              <w:t>1506,83700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</w:tr>
      <w:tr w:rsidR="007B74A2" w:rsidRPr="00C623C4" w:rsidTr="00207C2A">
        <w:trPr>
          <w:gridAfter w:val="2"/>
          <w:wAfter w:w="882" w:type="dxa"/>
          <w:trHeight w:val="31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2" w:rsidRPr="00FE1D21" w:rsidRDefault="007B74A2" w:rsidP="007B74A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2" w:rsidRPr="00612B19" w:rsidRDefault="007B74A2" w:rsidP="007B74A2">
            <w:pPr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4A2" w:rsidRPr="00C623C4" w:rsidRDefault="007B74A2" w:rsidP="007B74A2">
            <w:pPr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4"/>
                <w:szCs w:val="16"/>
              </w:rPr>
            </w:pPr>
            <w:r w:rsidRPr="00C623C4">
              <w:rPr>
                <w:sz w:val="14"/>
                <w:szCs w:val="16"/>
              </w:rPr>
              <w:t>37 958,59870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3 000,000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3 006,534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4"/>
                <w:szCs w:val="16"/>
              </w:rPr>
            </w:pPr>
            <w:r w:rsidRPr="00C623C4">
              <w:rPr>
                <w:sz w:val="14"/>
                <w:szCs w:val="16"/>
              </w:rPr>
              <w:t>3 000,00000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3 050,77426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6 032,00000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3 000,00000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4"/>
                <w:szCs w:val="16"/>
              </w:rPr>
            </w:pPr>
            <w:r w:rsidRPr="00C623C4">
              <w:rPr>
                <w:sz w:val="14"/>
                <w:szCs w:val="16"/>
              </w:rPr>
              <w:t>10 000,00000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10 000,00000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10 000,00000</w:t>
            </w:r>
          </w:p>
        </w:tc>
      </w:tr>
      <w:tr w:rsidR="007B74A2" w:rsidRPr="00C623C4" w:rsidTr="00207C2A">
        <w:trPr>
          <w:gridAfter w:val="2"/>
          <w:wAfter w:w="882" w:type="dxa"/>
          <w:trHeight w:val="31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2" w:rsidRPr="00FE1D21" w:rsidRDefault="007B74A2" w:rsidP="007B74A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2" w:rsidRPr="00612B19" w:rsidRDefault="007B74A2" w:rsidP="007B74A2">
            <w:pPr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4A2" w:rsidRPr="00C623C4" w:rsidRDefault="007B74A2" w:rsidP="007B74A2">
            <w:pPr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</w:p>
        </w:tc>
      </w:tr>
      <w:tr w:rsidR="007B74A2" w:rsidRPr="00C623C4" w:rsidTr="00207C2A">
        <w:trPr>
          <w:gridAfter w:val="2"/>
          <w:wAfter w:w="882" w:type="dxa"/>
          <w:trHeight w:val="56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2" w:rsidRPr="00FE1D21" w:rsidRDefault="007B74A2" w:rsidP="007B74A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2" w:rsidRPr="00612B19" w:rsidRDefault="007B74A2" w:rsidP="007B74A2">
            <w:pPr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4A2" w:rsidRPr="00C623C4" w:rsidRDefault="007B74A2" w:rsidP="007B74A2">
            <w:pPr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</w:p>
        </w:tc>
      </w:tr>
      <w:tr w:rsidR="007B74A2" w:rsidRPr="00C623C4" w:rsidTr="00207C2A">
        <w:trPr>
          <w:gridAfter w:val="2"/>
          <w:wAfter w:w="882" w:type="dxa"/>
          <w:trHeight w:val="315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FE1D21" w:rsidRDefault="007B74A2" w:rsidP="007B74A2">
            <w:pPr>
              <w:jc w:val="center"/>
              <w:rPr>
                <w:sz w:val="18"/>
                <w:szCs w:val="18"/>
              </w:rPr>
            </w:pPr>
            <w:r w:rsidRPr="00FE1D21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2" w:rsidRPr="00612B19" w:rsidRDefault="007B74A2" w:rsidP="007B74A2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Подпрограмм</w:t>
            </w:r>
            <w:r w:rsidRPr="00612B19">
              <w:rPr>
                <w:b/>
                <w:bCs/>
                <w:sz w:val="16"/>
                <w:szCs w:val="18"/>
              </w:rPr>
              <w:t xml:space="preserve">а 8   </w:t>
            </w:r>
            <w:r w:rsidRPr="00612B19">
              <w:rPr>
                <w:sz w:val="16"/>
                <w:szCs w:val="18"/>
              </w:rPr>
              <w:t xml:space="preserve">                                          «Территориальное планирование городского округа город Елец»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4A2" w:rsidRPr="00C623C4" w:rsidRDefault="007B74A2" w:rsidP="007B74A2">
            <w:pPr>
              <w:rPr>
                <w:b/>
                <w:bCs/>
                <w:sz w:val="16"/>
                <w:szCs w:val="16"/>
              </w:rPr>
            </w:pPr>
            <w:r w:rsidRPr="00C623C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b/>
                <w:bCs/>
                <w:sz w:val="16"/>
                <w:szCs w:val="16"/>
              </w:rPr>
            </w:pPr>
            <w:r w:rsidRPr="00C623C4">
              <w:rPr>
                <w:b/>
                <w:bCs/>
                <w:sz w:val="16"/>
                <w:szCs w:val="16"/>
              </w:rPr>
              <w:t>3 449,2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b/>
                <w:bCs/>
                <w:sz w:val="16"/>
                <w:szCs w:val="16"/>
              </w:rPr>
            </w:pPr>
            <w:r w:rsidRPr="00C623C4">
              <w:rPr>
                <w:b/>
                <w:bCs/>
                <w:sz w:val="16"/>
                <w:szCs w:val="16"/>
              </w:rPr>
              <w:t>1 840,21341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b/>
                <w:bCs/>
                <w:sz w:val="16"/>
                <w:szCs w:val="16"/>
              </w:rPr>
            </w:pPr>
            <w:r w:rsidRPr="00C623C4">
              <w:rPr>
                <w:b/>
                <w:bCs/>
                <w:sz w:val="16"/>
                <w:szCs w:val="16"/>
              </w:rPr>
              <w:t>947,01773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b/>
                <w:bCs/>
                <w:sz w:val="16"/>
                <w:szCs w:val="16"/>
              </w:rPr>
            </w:pPr>
            <w:r w:rsidRPr="00C623C4">
              <w:rPr>
                <w:b/>
                <w:bCs/>
                <w:sz w:val="16"/>
                <w:szCs w:val="16"/>
              </w:rPr>
              <w:t>1 218,97602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b/>
                <w:bCs/>
                <w:sz w:val="16"/>
                <w:szCs w:val="16"/>
              </w:rPr>
            </w:pPr>
            <w:r w:rsidRPr="00C623C4">
              <w:rPr>
                <w:b/>
                <w:bCs/>
                <w:sz w:val="16"/>
                <w:szCs w:val="16"/>
              </w:rPr>
              <w:t>860,58500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b/>
                <w:bCs/>
                <w:sz w:val="16"/>
                <w:szCs w:val="16"/>
              </w:rPr>
            </w:pPr>
            <w:r w:rsidRPr="00C623C4">
              <w:rPr>
                <w:b/>
                <w:bCs/>
                <w:sz w:val="16"/>
                <w:szCs w:val="16"/>
              </w:rPr>
              <w:t>82,24000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207C2A" w:rsidRDefault="002E3F28" w:rsidP="007B74A2">
            <w:pPr>
              <w:jc w:val="center"/>
              <w:rPr>
                <w:b/>
                <w:bCs/>
                <w:sz w:val="16"/>
                <w:szCs w:val="16"/>
              </w:rPr>
            </w:pPr>
            <w:r w:rsidRPr="00207C2A">
              <w:rPr>
                <w:b/>
                <w:bCs/>
                <w:sz w:val="16"/>
                <w:szCs w:val="16"/>
              </w:rPr>
              <w:t>11615,57783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b/>
                <w:bCs/>
                <w:sz w:val="16"/>
                <w:szCs w:val="16"/>
              </w:rPr>
            </w:pPr>
            <w:r w:rsidRPr="00C623C4">
              <w:rPr>
                <w:b/>
                <w:bCs/>
                <w:sz w:val="16"/>
                <w:szCs w:val="16"/>
              </w:rPr>
              <w:t>900,00000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b/>
                <w:bCs/>
                <w:sz w:val="16"/>
                <w:szCs w:val="16"/>
              </w:rPr>
            </w:pPr>
            <w:r w:rsidRPr="00C623C4">
              <w:rPr>
                <w:b/>
                <w:bCs/>
                <w:sz w:val="16"/>
                <w:szCs w:val="16"/>
              </w:rPr>
              <w:t>900,00000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2" w:rsidRPr="00C623C4" w:rsidRDefault="007B74A2" w:rsidP="007B74A2">
            <w:pPr>
              <w:jc w:val="center"/>
              <w:rPr>
                <w:b/>
                <w:bCs/>
                <w:sz w:val="16"/>
                <w:szCs w:val="16"/>
              </w:rPr>
            </w:pPr>
            <w:r w:rsidRPr="00C623C4">
              <w:rPr>
                <w:b/>
                <w:bCs/>
                <w:sz w:val="16"/>
                <w:szCs w:val="16"/>
              </w:rPr>
              <w:t>900,00000</w:t>
            </w:r>
          </w:p>
        </w:tc>
      </w:tr>
      <w:tr w:rsidR="007B74A2" w:rsidRPr="00C623C4" w:rsidTr="00207C2A">
        <w:trPr>
          <w:gridAfter w:val="2"/>
          <w:wAfter w:w="882" w:type="dxa"/>
          <w:trHeight w:val="31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2" w:rsidRPr="00FE1D21" w:rsidRDefault="007B74A2" w:rsidP="007B74A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2" w:rsidRPr="00612B19" w:rsidRDefault="007B74A2" w:rsidP="007B74A2">
            <w:pPr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4A2" w:rsidRPr="00C623C4" w:rsidRDefault="007B74A2" w:rsidP="007B74A2">
            <w:pPr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207C2A" w:rsidRDefault="007B74A2" w:rsidP="007B74A2">
            <w:pPr>
              <w:jc w:val="center"/>
              <w:rPr>
                <w:sz w:val="16"/>
                <w:szCs w:val="16"/>
              </w:rPr>
            </w:pPr>
            <w:r w:rsidRPr="00207C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</w:tr>
      <w:tr w:rsidR="007B74A2" w:rsidRPr="00C623C4" w:rsidTr="00207C2A">
        <w:trPr>
          <w:gridAfter w:val="2"/>
          <w:wAfter w:w="882" w:type="dxa"/>
          <w:trHeight w:val="31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2" w:rsidRPr="00FE1D21" w:rsidRDefault="007B74A2" w:rsidP="007B74A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2" w:rsidRPr="00612B19" w:rsidRDefault="007B74A2" w:rsidP="007B74A2">
            <w:pPr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4A2" w:rsidRPr="00C623C4" w:rsidRDefault="007B74A2" w:rsidP="007B74A2">
            <w:pPr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1 350,0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308,02500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207C2A" w:rsidRDefault="007B74A2" w:rsidP="007B74A2">
            <w:pPr>
              <w:jc w:val="center"/>
              <w:rPr>
                <w:sz w:val="16"/>
                <w:szCs w:val="16"/>
              </w:rPr>
            </w:pPr>
            <w:r w:rsidRPr="00207C2A">
              <w:rPr>
                <w:sz w:val="16"/>
                <w:szCs w:val="16"/>
              </w:rPr>
              <w:t>1 440,60000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-</w:t>
            </w:r>
          </w:p>
        </w:tc>
      </w:tr>
      <w:tr w:rsidR="007B74A2" w:rsidRPr="00C623C4" w:rsidTr="00207C2A">
        <w:trPr>
          <w:gridAfter w:val="2"/>
          <w:wAfter w:w="882" w:type="dxa"/>
          <w:trHeight w:val="31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2" w:rsidRPr="00FE1D21" w:rsidRDefault="007B74A2" w:rsidP="007B74A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2" w:rsidRPr="00612B19" w:rsidRDefault="007B74A2" w:rsidP="007B74A2">
            <w:pPr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4A2" w:rsidRPr="00C623C4" w:rsidRDefault="007B74A2" w:rsidP="007B74A2">
            <w:pPr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2 099,2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1 840,21341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947,01773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910,95102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860,58500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82,24000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207C2A" w:rsidRDefault="007C2537" w:rsidP="007B7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10 174,977</w:t>
            </w:r>
            <w:r w:rsidR="002E3F28" w:rsidRPr="00207C2A">
              <w:rPr>
                <w:sz w:val="16"/>
                <w:szCs w:val="16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900,00000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900,00000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6"/>
              </w:rPr>
            </w:pPr>
            <w:r w:rsidRPr="00C623C4">
              <w:rPr>
                <w:sz w:val="16"/>
                <w:szCs w:val="16"/>
              </w:rPr>
              <w:t>900,00000</w:t>
            </w:r>
          </w:p>
        </w:tc>
      </w:tr>
      <w:tr w:rsidR="007B74A2" w:rsidRPr="00FE1D21" w:rsidTr="00207C2A">
        <w:trPr>
          <w:gridAfter w:val="2"/>
          <w:wAfter w:w="882" w:type="dxa"/>
          <w:trHeight w:val="479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2" w:rsidRPr="00FE1D21" w:rsidRDefault="007B74A2" w:rsidP="007B74A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2" w:rsidRPr="00612B19" w:rsidRDefault="007B74A2" w:rsidP="007B74A2">
            <w:pPr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4A2" w:rsidRPr="00C623C4" w:rsidRDefault="007B74A2" w:rsidP="007B74A2">
            <w:pPr>
              <w:rPr>
                <w:sz w:val="12"/>
                <w:szCs w:val="18"/>
              </w:rPr>
            </w:pPr>
            <w:r w:rsidRPr="00C623C4">
              <w:rPr>
                <w:sz w:val="12"/>
                <w:szCs w:val="18"/>
              </w:rPr>
              <w:t>средства внебюджетных источников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2" w:rsidRPr="00C623C4" w:rsidRDefault="007B74A2" w:rsidP="007B74A2">
            <w:pPr>
              <w:jc w:val="center"/>
              <w:rPr>
                <w:sz w:val="12"/>
                <w:szCs w:val="18"/>
              </w:rPr>
            </w:pPr>
          </w:p>
        </w:tc>
      </w:tr>
      <w:tr w:rsidR="007B74A2" w:rsidRPr="00FE1D21" w:rsidTr="00207C2A">
        <w:trPr>
          <w:gridAfter w:val="2"/>
          <w:wAfter w:w="882" w:type="dxa"/>
          <w:trHeight w:val="390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FE1D21" w:rsidRDefault="007B74A2" w:rsidP="007B74A2">
            <w:pPr>
              <w:jc w:val="center"/>
              <w:rPr>
                <w:sz w:val="18"/>
                <w:szCs w:val="18"/>
              </w:rPr>
            </w:pPr>
            <w:r w:rsidRPr="00FE1D21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2" w:rsidRPr="00612B19" w:rsidRDefault="007B74A2" w:rsidP="007B74A2">
            <w:pPr>
              <w:jc w:val="center"/>
              <w:rPr>
                <w:b/>
                <w:bCs/>
                <w:sz w:val="16"/>
                <w:szCs w:val="18"/>
              </w:rPr>
            </w:pPr>
            <w:r w:rsidRPr="00612B19">
              <w:rPr>
                <w:b/>
                <w:bCs/>
                <w:sz w:val="16"/>
                <w:szCs w:val="18"/>
              </w:rPr>
              <w:t xml:space="preserve">Подпрограмма 9   </w:t>
            </w:r>
            <w:r w:rsidRPr="00612B19">
              <w:rPr>
                <w:sz w:val="16"/>
                <w:szCs w:val="18"/>
              </w:rPr>
              <w:t xml:space="preserve">                                          «Формирование законопослушного поведения участников дорожного движения»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4A2" w:rsidRPr="00C623C4" w:rsidRDefault="007B74A2" w:rsidP="007B74A2">
            <w:pPr>
              <w:rPr>
                <w:b/>
                <w:bCs/>
                <w:sz w:val="14"/>
                <w:szCs w:val="18"/>
              </w:rPr>
            </w:pPr>
            <w:r w:rsidRPr="00C623C4">
              <w:rPr>
                <w:b/>
                <w:bCs/>
                <w:sz w:val="14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b/>
                <w:bCs/>
                <w:sz w:val="16"/>
                <w:szCs w:val="18"/>
              </w:rPr>
            </w:pPr>
            <w:r w:rsidRPr="00C623C4">
              <w:rPr>
                <w:b/>
                <w:bCs/>
                <w:sz w:val="16"/>
                <w:szCs w:val="18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b/>
                <w:bCs/>
                <w:sz w:val="16"/>
                <w:szCs w:val="18"/>
              </w:rPr>
            </w:pPr>
            <w:r w:rsidRPr="00C623C4">
              <w:rPr>
                <w:b/>
                <w:bCs/>
                <w:sz w:val="16"/>
                <w:szCs w:val="18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b/>
                <w:bCs/>
                <w:sz w:val="16"/>
                <w:szCs w:val="18"/>
              </w:rPr>
            </w:pPr>
            <w:r w:rsidRPr="00C623C4">
              <w:rPr>
                <w:b/>
                <w:bCs/>
                <w:sz w:val="16"/>
                <w:szCs w:val="18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b/>
                <w:bCs/>
                <w:sz w:val="16"/>
                <w:szCs w:val="18"/>
              </w:rPr>
            </w:pPr>
            <w:r w:rsidRPr="00C623C4">
              <w:rPr>
                <w:b/>
                <w:bCs/>
                <w:sz w:val="16"/>
                <w:szCs w:val="18"/>
              </w:rPr>
              <w:t>30,00000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b/>
                <w:bCs/>
                <w:sz w:val="16"/>
                <w:szCs w:val="18"/>
              </w:rPr>
            </w:pPr>
            <w:r w:rsidRPr="00C623C4">
              <w:rPr>
                <w:b/>
                <w:bCs/>
                <w:sz w:val="16"/>
                <w:szCs w:val="18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b/>
                <w:bCs/>
                <w:sz w:val="16"/>
                <w:szCs w:val="18"/>
              </w:rPr>
            </w:pPr>
            <w:r w:rsidRPr="00C623C4">
              <w:rPr>
                <w:b/>
                <w:bCs/>
                <w:sz w:val="16"/>
                <w:szCs w:val="18"/>
              </w:rPr>
              <w:t>30,00000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2" w:rsidRPr="00C623C4" w:rsidRDefault="007B74A2" w:rsidP="007B74A2">
            <w:pPr>
              <w:jc w:val="center"/>
              <w:rPr>
                <w:b/>
                <w:bCs/>
                <w:sz w:val="12"/>
                <w:szCs w:val="18"/>
              </w:rPr>
            </w:pPr>
            <w:r w:rsidRPr="00C623C4">
              <w:rPr>
                <w:b/>
                <w:bCs/>
                <w:sz w:val="16"/>
                <w:szCs w:val="18"/>
              </w:rPr>
              <w:t>30,00000</w:t>
            </w:r>
          </w:p>
        </w:tc>
      </w:tr>
      <w:tr w:rsidR="007B74A2" w:rsidRPr="00FE1D21" w:rsidTr="00207C2A">
        <w:trPr>
          <w:gridAfter w:val="2"/>
          <w:wAfter w:w="882" w:type="dxa"/>
          <w:trHeight w:val="37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74A2" w:rsidRPr="00FE1D21" w:rsidRDefault="007B74A2" w:rsidP="007B74A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2" w:rsidRPr="00612B19" w:rsidRDefault="007B74A2" w:rsidP="007B74A2">
            <w:pPr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4A2" w:rsidRPr="00C623C4" w:rsidRDefault="007B74A2" w:rsidP="007B74A2">
            <w:pPr>
              <w:rPr>
                <w:sz w:val="14"/>
                <w:szCs w:val="18"/>
              </w:rPr>
            </w:pPr>
            <w:r w:rsidRPr="00C623C4">
              <w:rPr>
                <w:sz w:val="14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rFonts w:ascii="Arial" w:hAnsi="Arial" w:cs="Arial"/>
                <w:sz w:val="16"/>
                <w:szCs w:val="18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rFonts w:ascii="Arial" w:hAnsi="Arial" w:cs="Arial"/>
                <w:sz w:val="16"/>
                <w:szCs w:val="18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rFonts w:ascii="Arial" w:hAnsi="Arial" w:cs="Arial"/>
                <w:sz w:val="16"/>
                <w:szCs w:val="18"/>
                <w:highlight w:val="gree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2" w:rsidRPr="00C623C4" w:rsidRDefault="007B74A2" w:rsidP="007B74A2">
            <w:pPr>
              <w:jc w:val="center"/>
              <w:rPr>
                <w:rFonts w:ascii="Arial" w:hAnsi="Arial" w:cs="Arial"/>
                <w:sz w:val="12"/>
                <w:szCs w:val="18"/>
                <w:highlight w:val="green"/>
              </w:rPr>
            </w:pPr>
          </w:p>
        </w:tc>
      </w:tr>
      <w:tr w:rsidR="007B74A2" w:rsidRPr="00FE1D21" w:rsidTr="00207C2A">
        <w:trPr>
          <w:gridAfter w:val="2"/>
          <w:wAfter w:w="882" w:type="dxa"/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74A2" w:rsidRPr="00FE1D21" w:rsidRDefault="007B74A2" w:rsidP="007B74A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2" w:rsidRPr="00612B19" w:rsidRDefault="007B74A2" w:rsidP="007B74A2">
            <w:pPr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4A2" w:rsidRPr="00C623C4" w:rsidRDefault="007B74A2" w:rsidP="007B74A2">
            <w:pPr>
              <w:rPr>
                <w:sz w:val="14"/>
                <w:szCs w:val="18"/>
              </w:rPr>
            </w:pPr>
            <w:r w:rsidRPr="00C623C4">
              <w:rPr>
                <w:sz w:val="14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rFonts w:ascii="Arial" w:hAnsi="Arial" w:cs="Arial"/>
                <w:sz w:val="16"/>
                <w:szCs w:val="18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rFonts w:ascii="Arial" w:hAnsi="Arial" w:cs="Arial"/>
                <w:sz w:val="16"/>
                <w:szCs w:val="18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rFonts w:ascii="Arial" w:hAnsi="Arial" w:cs="Arial"/>
                <w:sz w:val="16"/>
                <w:szCs w:val="18"/>
                <w:highlight w:val="gree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2" w:rsidRPr="00C623C4" w:rsidRDefault="007B74A2" w:rsidP="007B74A2">
            <w:pPr>
              <w:jc w:val="center"/>
              <w:rPr>
                <w:rFonts w:ascii="Arial" w:hAnsi="Arial" w:cs="Arial"/>
                <w:sz w:val="12"/>
                <w:szCs w:val="18"/>
                <w:highlight w:val="green"/>
              </w:rPr>
            </w:pPr>
          </w:p>
        </w:tc>
      </w:tr>
      <w:tr w:rsidR="007B74A2" w:rsidRPr="00FE1D21" w:rsidTr="00207C2A">
        <w:trPr>
          <w:gridAfter w:val="2"/>
          <w:wAfter w:w="882" w:type="dxa"/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74A2" w:rsidRPr="00FE1D21" w:rsidRDefault="007B74A2" w:rsidP="007B74A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2" w:rsidRPr="00612B19" w:rsidRDefault="007B74A2" w:rsidP="007B74A2">
            <w:pPr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4A2" w:rsidRPr="00C623C4" w:rsidRDefault="007B74A2" w:rsidP="007B74A2">
            <w:pPr>
              <w:rPr>
                <w:sz w:val="14"/>
                <w:szCs w:val="18"/>
              </w:rPr>
            </w:pPr>
            <w:r w:rsidRPr="00C623C4">
              <w:rPr>
                <w:sz w:val="14"/>
                <w:szCs w:val="18"/>
              </w:rPr>
              <w:t>городской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8"/>
              </w:rPr>
            </w:pPr>
            <w:r w:rsidRPr="00C623C4">
              <w:rPr>
                <w:sz w:val="16"/>
                <w:szCs w:val="18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8"/>
              </w:rPr>
            </w:pPr>
            <w:r w:rsidRPr="00C623C4">
              <w:rPr>
                <w:sz w:val="16"/>
                <w:szCs w:val="18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8"/>
              </w:rPr>
            </w:pPr>
            <w:r w:rsidRPr="00C623C4">
              <w:rPr>
                <w:sz w:val="16"/>
                <w:szCs w:val="18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8"/>
              </w:rPr>
            </w:pPr>
            <w:r w:rsidRPr="00C623C4">
              <w:rPr>
                <w:sz w:val="16"/>
                <w:szCs w:val="18"/>
              </w:rPr>
              <w:t>30,00000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8"/>
              </w:rPr>
            </w:pPr>
            <w:r w:rsidRPr="00C623C4">
              <w:rPr>
                <w:sz w:val="16"/>
                <w:szCs w:val="18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sz w:val="16"/>
                <w:szCs w:val="18"/>
              </w:rPr>
            </w:pPr>
            <w:r w:rsidRPr="00C623C4">
              <w:rPr>
                <w:sz w:val="16"/>
                <w:szCs w:val="18"/>
              </w:rPr>
              <w:t>30,00000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2" w:rsidRPr="00C623C4" w:rsidRDefault="007B74A2" w:rsidP="007B74A2">
            <w:pPr>
              <w:jc w:val="center"/>
              <w:rPr>
                <w:sz w:val="12"/>
                <w:szCs w:val="18"/>
              </w:rPr>
            </w:pPr>
            <w:r w:rsidRPr="00C623C4">
              <w:rPr>
                <w:sz w:val="16"/>
                <w:szCs w:val="18"/>
              </w:rPr>
              <w:t>30,00000</w:t>
            </w:r>
          </w:p>
        </w:tc>
      </w:tr>
      <w:tr w:rsidR="007B74A2" w:rsidRPr="00FE1D21" w:rsidTr="00207C2A">
        <w:trPr>
          <w:gridAfter w:val="2"/>
          <w:wAfter w:w="882" w:type="dxa"/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74A2" w:rsidRPr="00FE1D21" w:rsidRDefault="007B74A2" w:rsidP="007B74A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A2" w:rsidRPr="00612B19" w:rsidRDefault="007B74A2" w:rsidP="007B74A2">
            <w:pPr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4A2" w:rsidRPr="00C623C4" w:rsidRDefault="007B74A2" w:rsidP="007B74A2">
            <w:pPr>
              <w:rPr>
                <w:sz w:val="14"/>
                <w:szCs w:val="18"/>
              </w:rPr>
            </w:pPr>
            <w:r w:rsidRPr="00C623C4">
              <w:rPr>
                <w:sz w:val="14"/>
                <w:szCs w:val="18"/>
              </w:rPr>
              <w:t>средства внебюджетных источников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rFonts w:ascii="Arial" w:hAnsi="Arial" w:cs="Arial"/>
                <w:sz w:val="12"/>
                <w:szCs w:val="18"/>
                <w:highlight w:val="gree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rFonts w:ascii="Arial" w:hAnsi="Arial" w:cs="Arial"/>
                <w:sz w:val="12"/>
                <w:szCs w:val="18"/>
                <w:highlight w:val="gree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A2" w:rsidRPr="00C623C4" w:rsidRDefault="007B74A2" w:rsidP="007B74A2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A2" w:rsidRPr="00C623C4" w:rsidRDefault="007B74A2" w:rsidP="007B74A2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8D4A3A" w:rsidRPr="00A9476A" w:rsidRDefault="008D4A3A" w:rsidP="00367DEF">
      <w:pPr>
        <w:ind w:right="111"/>
        <w:rPr>
          <w:strike/>
          <w:sz w:val="20"/>
          <w:szCs w:val="20"/>
        </w:rPr>
      </w:pPr>
    </w:p>
    <w:sectPr w:rsidR="008D4A3A" w:rsidRPr="00A9476A" w:rsidSect="00E1651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CED" w:rsidRDefault="007E1CED" w:rsidP="00612B19">
      <w:r>
        <w:separator/>
      </w:r>
    </w:p>
  </w:endnote>
  <w:endnote w:type="continuationSeparator" w:id="0">
    <w:p w:rsidR="007E1CED" w:rsidRDefault="007E1CED" w:rsidP="0061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CED" w:rsidRDefault="007E1CED" w:rsidP="00612B19">
      <w:r>
        <w:separator/>
      </w:r>
    </w:p>
  </w:footnote>
  <w:footnote w:type="continuationSeparator" w:id="0">
    <w:p w:rsidR="007E1CED" w:rsidRDefault="007E1CED" w:rsidP="00612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3C4"/>
    <w:rsid w:val="0002530D"/>
    <w:rsid w:val="00043A9A"/>
    <w:rsid w:val="00043C9C"/>
    <w:rsid w:val="0008411E"/>
    <w:rsid w:val="00097D8F"/>
    <w:rsid w:val="000A2563"/>
    <w:rsid w:val="000B70D2"/>
    <w:rsid w:val="000E663C"/>
    <w:rsid w:val="000F5E78"/>
    <w:rsid w:val="001318F6"/>
    <w:rsid w:val="001406B8"/>
    <w:rsid w:val="00140990"/>
    <w:rsid w:val="0014374E"/>
    <w:rsid w:val="001E14D8"/>
    <w:rsid w:val="001E2551"/>
    <w:rsid w:val="00205273"/>
    <w:rsid w:val="00207C2A"/>
    <w:rsid w:val="00221FAD"/>
    <w:rsid w:val="0024181E"/>
    <w:rsid w:val="0024566C"/>
    <w:rsid w:val="00250343"/>
    <w:rsid w:val="002875EC"/>
    <w:rsid w:val="002D14BE"/>
    <w:rsid w:val="002E3F28"/>
    <w:rsid w:val="002E772F"/>
    <w:rsid w:val="00312768"/>
    <w:rsid w:val="00314133"/>
    <w:rsid w:val="003462BB"/>
    <w:rsid w:val="00367DEF"/>
    <w:rsid w:val="003B713D"/>
    <w:rsid w:val="003E67CA"/>
    <w:rsid w:val="00402018"/>
    <w:rsid w:val="00411848"/>
    <w:rsid w:val="00420451"/>
    <w:rsid w:val="0046227E"/>
    <w:rsid w:val="0048143C"/>
    <w:rsid w:val="00482221"/>
    <w:rsid w:val="004A4D57"/>
    <w:rsid w:val="005055EC"/>
    <w:rsid w:val="0051051B"/>
    <w:rsid w:val="00513484"/>
    <w:rsid w:val="005373C4"/>
    <w:rsid w:val="005703CE"/>
    <w:rsid w:val="00574E1B"/>
    <w:rsid w:val="00584518"/>
    <w:rsid w:val="005D674F"/>
    <w:rsid w:val="00612B19"/>
    <w:rsid w:val="00676A19"/>
    <w:rsid w:val="006C5331"/>
    <w:rsid w:val="006D11B9"/>
    <w:rsid w:val="006D724A"/>
    <w:rsid w:val="006E64DB"/>
    <w:rsid w:val="006E70D4"/>
    <w:rsid w:val="006F3C93"/>
    <w:rsid w:val="0073024F"/>
    <w:rsid w:val="00733B1F"/>
    <w:rsid w:val="00754649"/>
    <w:rsid w:val="00756572"/>
    <w:rsid w:val="00761F25"/>
    <w:rsid w:val="00774F44"/>
    <w:rsid w:val="00784C58"/>
    <w:rsid w:val="007B74A2"/>
    <w:rsid w:val="007C2537"/>
    <w:rsid w:val="007E1CED"/>
    <w:rsid w:val="00821C5F"/>
    <w:rsid w:val="00861D2B"/>
    <w:rsid w:val="008A5CE6"/>
    <w:rsid w:val="008C4E87"/>
    <w:rsid w:val="008D32A0"/>
    <w:rsid w:val="008D37A5"/>
    <w:rsid w:val="008D4A3A"/>
    <w:rsid w:val="00943380"/>
    <w:rsid w:val="0094449F"/>
    <w:rsid w:val="0095052C"/>
    <w:rsid w:val="00982A8E"/>
    <w:rsid w:val="009B27C9"/>
    <w:rsid w:val="009C611E"/>
    <w:rsid w:val="009D32AE"/>
    <w:rsid w:val="00A04E30"/>
    <w:rsid w:val="00A22FDD"/>
    <w:rsid w:val="00A41FB4"/>
    <w:rsid w:val="00A45FB1"/>
    <w:rsid w:val="00A46050"/>
    <w:rsid w:val="00A51666"/>
    <w:rsid w:val="00A55CE9"/>
    <w:rsid w:val="00A60356"/>
    <w:rsid w:val="00A9476A"/>
    <w:rsid w:val="00AE2174"/>
    <w:rsid w:val="00AF7B6B"/>
    <w:rsid w:val="00B07E43"/>
    <w:rsid w:val="00B51E93"/>
    <w:rsid w:val="00B6089B"/>
    <w:rsid w:val="00B94A24"/>
    <w:rsid w:val="00BA528C"/>
    <w:rsid w:val="00BB79F3"/>
    <w:rsid w:val="00BC0C99"/>
    <w:rsid w:val="00BD7CD7"/>
    <w:rsid w:val="00C0319D"/>
    <w:rsid w:val="00C03FEE"/>
    <w:rsid w:val="00C57F38"/>
    <w:rsid w:val="00C623C4"/>
    <w:rsid w:val="00C72E90"/>
    <w:rsid w:val="00C80039"/>
    <w:rsid w:val="00C83EEB"/>
    <w:rsid w:val="00CF57C6"/>
    <w:rsid w:val="00D2211B"/>
    <w:rsid w:val="00D46146"/>
    <w:rsid w:val="00D5679C"/>
    <w:rsid w:val="00D722B6"/>
    <w:rsid w:val="00DA37E9"/>
    <w:rsid w:val="00DC448C"/>
    <w:rsid w:val="00DC4BA3"/>
    <w:rsid w:val="00DC5A9D"/>
    <w:rsid w:val="00DE2C4A"/>
    <w:rsid w:val="00E12C18"/>
    <w:rsid w:val="00E1651C"/>
    <w:rsid w:val="00E447D6"/>
    <w:rsid w:val="00E76B79"/>
    <w:rsid w:val="00E938B9"/>
    <w:rsid w:val="00EA27B5"/>
    <w:rsid w:val="00F32F34"/>
    <w:rsid w:val="00F355FF"/>
    <w:rsid w:val="00F676D0"/>
    <w:rsid w:val="00F77A6A"/>
    <w:rsid w:val="00F8396B"/>
    <w:rsid w:val="00FB3626"/>
    <w:rsid w:val="00FC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C5B14"/>
  <w15:chartTrackingRefBased/>
  <w15:docId w15:val="{9B596955-D025-46C9-BF54-65587B42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D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D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612B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2B1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612B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2B1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6D11B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11B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2022-10-17T10:23:00Z</cp:lastPrinted>
  <dcterms:created xsi:type="dcterms:W3CDTF">2022-10-20T13:49:00Z</dcterms:created>
  <dcterms:modified xsi:type="dcterms:W3CDTF">2022-10-21T12:23:00Z</dcterms:modified>
</cp:coreProperties>
</file>